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9C25" w14:textId="07C8B42B" w:rsidR="00CD50AB" w:rsidRPr="00B66354" w:rsidRDefault="00F07757" w:rsidP="002E65C5">
      <w:pPr>
        <w:pStyle w:val="KonuBal"/>
        <w:ind w:left="567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B66354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FBU SPORT SCIENCE FACULTY</w:t>
      </w:r>
    </w:p>
    <w:p w14:paraId="5831F8DA" w14:textId="7E28E22B" w:rsidR="00CD50AB" w:rsidRPr="00B66354" w:rsidRDefault="00CD50AB" w:rsidP="002E65C5">
      <w:pPr>
        <w:pStyle w:val="KonuBal"/>
        <w:spacing w:after="0"/>
        <w:jc w:val="center"/>
        <w:rPr>
          <w:rFonts w:ascii="Times New Roman" w:hAnsi="Times New Roman" w:cs="Times New Roman"/>
          <w:b/>
          <w:sz w:val="22"/>
          <w:szCs w:val="22"/>
          <w:lang w:eastAsia="tr-TR"/>
        </w:rPr>
      </w:pPr>
      <w:r w:rsidRPr="00B66354">
        <w:rPr>
          <w:rFonts w:ascii="Times New Roman" w:hAnsi="Times New Roman" w:cs="Times New Roman"/>
          <w:b/>
          <w:sz w:val="22"/>
          <w:szCs w:val="22"/>
          <w:lang w:eastAsia="tr-TR"/>
        </w:rPr>
        <w:t xml:space="preserve">         </w:t>
      </w:r>
      <w:r w:rsidR="00F07757" w:rsidRPr="00B66354">
        <w:rPr>
          <w:rFonts w:ascii="Times New Roman" w:hAnsi="Times New Roman" w:cs="Times New Roman"/>
          <w:b/>
          <w:sz w:val="22"/>
          <w:szCs w:val="22"/>
          <w:lang w:eastAsia="tr-TR"/>
        </w:rPr>
        <w:t xml:space="preserve">       DEPARTMENT OF EXERCİSE AND SPORT SCİENCES</w:t>
      </w:r>
    </w:p>
    <w:tbl>
      <w:tblPr>
        <w:tblStyle w:val="TabloKlavuzu"/>
        <w:tblW w:w="5120" w:type="pct"/>
        <w:tblLook w:val="04A0" w:firstRow="1" w:lastRow="0" w:firstColumn="1" w:lastColumn="0" w:noHBand="0" w:noVBand="1"/>
      </w:tblPr>
      <w:tblGrid>
        <w:gridCol w:w="1097"/>
        <w:gridCol w:w="274"/>
        <w:gridCol w:w="87"/>
        <w:gridCol w:w="3372"/>
        <w:gridCol w:w="1164"/>
        <w:gridCol w:w="552"/>
        <w:gridCol w:w="337"/>
        <w:gridCol w:w="1342"/>
        <w:gridCol w:w="23"/>
        <w:gridCol w:w="10"/>
        <w:gridCol w:w="331"/>
        <w:gridCol w:w="25"/>
        <w:gridCol w:w="7"/>
        <w:gridCol w:w="41"/>
        <w:gridCol w:w="329"/>
        <w:gridCol w:w="6"/>
        <w:gridCol w:w="16"/>
        <w:gridCol w:w="379"/>
        <w:gridCol w:w="35"/>
        <w:gridCol w:w="11"/>
        <w:gridCol w:w="16"/>
        <w:gridCol w:w="13"/>
        <w:gridCol w:w="25"/>
        <w:gridCol w:w="20"/>
        <w:gridCol w:w="771"/>
      </w:tblGrid>
      <w:tr w:rsidR="00A674F0" w:rsidRPr="00B66354" w14:paraId="1B442834" w14:textId="77777777" w:rsidTr="00322A73">
        <w:tc>
          <w:tcPr>
            <w:tcW w:w="5000" w:type="pct"/>
            <w:gridSpan w:val="25"/>
            <w:shd w:val="clear" w:color="auto" w:fill="D9E2F3" w:themeFill="accent1" w:themeFillTint="33"/>
          </w:tcPr>
          <w:p w14:paraId="6AF3850D" w14:textId="2D351222" w:rsidR="00A674F0" w:rsidRPr="00B66354" w:rsidRDefault="00A674F0" w:rsidP="00A674F0">
            <w:pPr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Semester</w:t>
            </w:r>
            <w:proofErr w:type="spellEnd"/>
            <w:r w:rsidRPr="00B66354">
              <w:rPr>
                <w:rFonts w:ascii="Times New Roman" w:hAnsi="Times New Roman" w:cs="Times New Roman"/>
                <w:b/>
                <w:bCs/>
              </w:rPr>
              <w:t xml:space="preserve"> (Fall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Term</w:t>
            </w:r>
            <w:proofErr w:type="spellEnd"/>
            <w:r w:rsidRPr="00B6635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674F0" w:rsidRPr="00B66354" w14:paraId="6C3AFE46" w14:textId="77777777" w:rsidTr="00A674F0">
        <w:tc>
          <w:tcPr>
            <w:tcW w:w="686" w:type="pct"/>
            <w:gridSpan w:val="2"/>
          </w:tcPr>
          <w:p w14:paraId="20C71CB2" w14:textId="21E14607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1703" w:type="pct"/>
            <w:gridSpan w:val="2"/>
          </w:tcPr>
          <w:p w14:paraId="11A4AF49" w14:textId="226FD592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831" w:type="pct"/>
            <w:gridSpan w:val="2"/>
          </w:tcPr>
          <w:p w14:paraId="75E53618" w14:textId="20B9F7F8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792" w:type="pct"/>
            <w:gridSpan w:val="2"/>
          </w:tcPr>
          <w:p w14:paraId="755927DC" w14:textId="2A911D85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187" w:type="pct"/>
            <w:gridSpan w:val="3"/>
          </w:tcPr>
          <w:p w14:paraId="785B078C" w14:textId="77777777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04" w:type="pct"/>
            <w:gridSpan w:val="4"/>
          </w:tcPr>
          <w:p w14:paraId="573D83F6" w14:textId="4B1114A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22" w:type="pct"/>
            <w:gridSpan w:val="3"/>
          </w:tcPr>
          <w:p w14:paraId="6DFC692E" w14:textId="6802A589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5" w:type="pct"/>
            <w:gridSpan w:val="7"/>
          </w:tcPr>
          <w:p w14:paraId="075BEA5F" w14:textId="529DA5C9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A674F0" w:rsidRPr="00B66354" w14:paraId="421C3DFD" w14:textId="77777777" w:rsidTr="00A674F0">
        <w:tc>
          <w:tcPr>
            <w:tcW w:w="686" w:type="pct"/>
            <w:gridSpan w:val="2"/>
            <w:vAlign w:val="center"/>
          </w:tcPr>
          <w:p w14:paraId="2E39B360" w14:textId="5DBF9A50" w:rsidR="008F33D3" w:rsidRPr="00B66354" w:rsidRDefault="008F33D3" w:rsidP="008F33D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SCE129</w:t>
            </w:r>
          </w:p>
        </w:tc>
        <w:tc>
          <w:tcPr>
            <w:tcW w:w="1703" w:type="pct"/>
            <w:gridSpan w:val="2"/>
            <w:vAlign w:val="center"/>
          </w:tcPr>
          <w:p w14:paraId="76A32BBC" w14:textId="599E2AE3" w:rsidR="008F33D3" w:rsidRPr="00B66354" w:rsidRDefault="002E79A6" w:rsidP="008F33D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Motor Development</w:t>
            </w:r>
          </w:p>
        </w:tc>
        <w:tc>
          <w:tcPr>
            <w:tcW w:w="831" w:type="pct"/>
            <w:gridSpan w:val="2"/>
          </w:tcPr>
          <w:p w14:paraId="6CD1BE89" w14:textId="50EF6CCF" w:rsidR="008F33D3" w:rsidRPr="00B66354" w:rsidRDefault="00A90B4E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vAlign w:val="center"/>
          </w:tcPr>
          <w:p w14:paraId="458775B2" w14:textId="77777777" w:rsidR="008F33D3" w:rsidRPr="00B66354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78BB051A" w14:textId="641F6CFA" w:rsidR="008F33D3" w:rsidRPr="00B66354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" w:type="pct"/>
            <w:gridSpan w:val="4"/>
            <w:vAlign w:val="center"/>
          </w:tcPr>
          <w:p w14:paraId="39BFB5AD" w14:textId="2C13A0F1" w:rsidR="008F33D3" w:rsidRPr="00B66354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3"/>
            <w:vAlign w:val="center"/>
          </w:tcPr>
          <w:p w14:paraId="0AA971D0" w14:textId="5CB147A5" w:rsidR="008F33D3" w:rsidRPr="00B66354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gridSpan w:val="7"/>
            <w:vAlign w:val="center"/>
          </w:tcPr>
          <w:p w14:paraId="217FE260" w14:textId="392C567B" w:rsidR="008F33D3" w:rsidRPr="00B66354" w:rsidRDefault="008F33D3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007F2931" w14:textId="77777777" w:rsidTr="00A674F0">
        <w:tc>
          <w:tcPr>
            <w:tcW w:w="686" w:type="pct"/>
            <w:gridSpan w:val="2"/>
            <w:shd w:val="clear" w:color="auto" w:fill="auto"/>
          </w:tcPr>
          <w:p w14:paraId="5082E6D4" w14:textId="3879F8BA" w:rsidR="008F33D3" w:rsidRPr="00B66354" w:rsidRDefault="008F33D3" w:rsidP="008F33D3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UNI101</w:t>
            </w:r>
          </w:p>
        </w:tc>
        <w:tc>
          <w:tcPr>
            <w:tcW w:w="1703" w:type="pct"/>
            <w:gridSpan w:val="2"/>
            <w:shd w:val="clear" w:color="auto" w:fill="auto"/>
          </w:tcPr>
          <w:p w14:paraId="48DE3DA3" w14:textId="2C821CE7" w:rsidR="008F33D3" w:rsidRPr="00B66354" w:rsidRDefault="002E79A6" w:rsidP="008F33D3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University Life and Culture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10EF8244" w14:textId="627681C8" w:rsidR="008F33D3" w:rsidRPr="00B66354" w:rsidRDefault="00A90B4E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4F651B55" w14:textId="77777777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</w:tcPr>
          <w:p w14:paraId="74D6614B" w14:textId="0BA5AC27" w:rsidR="008F33D3" w:rsidRPr="00B66354" w:rsidRDefault="00A56B50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204" w:type="pct"/>
            <w:gridSpan w:val="4"/>
          </w:tcPr>
          <w:p w14:paraId="5F5F7D25" w14:textId="7DB8F266" w:rsidR="008F33D3" w:rsidRPr="00B66354" w:rsidRDefault="00A56B50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gridSpan w:val="3"/>
          </w:tcPr>
          <w:p w14:paraId="6D50DADE" w14:textId="2AE9CAD7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75" w:type="pct"/>
            <w:gridSpan w:val="7"/>
          </w:tcPr>
          <w:p w14:paraId="51E95C1A" w14:textId="661759CB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A674F0" w:rsidRPr="00B66354" w14:paraId="4BC23701" w14:textId="77777777" w:rsidTr="00A674F0">
        <w:tc>
          <w:tcPr>
            <w:tcW w:w="686" w:type="pct"/>
            <w:gridSpan w:val="2"/>
            <w:shd w:val="clear" w:color="auto" w:fill="auto"/>
            <w:vAlign w:val="center"/>
          </w:tcPr>
          <w:p w14:paraId="295BE4D0" w14:textId="12DB1456" w:rsidR="008F33D3" w:rsidRPr="00B66354" w:rsidRDefault="008F33D3" w:rsidP="008F33D3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SCE123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14:paraId="4565D941" w14:textId="28D77975" w:rsidR="008F33D3" w:rsidRPr="00B66354" w:rsidRDefault="002E79A6" w:rsidP="008F33D3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Anatomy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Kinesiology</w:t>
            </w:r>
            <w:proofErr w:type="spellEnd"/>
          </w:p>
        </w:tc>
        <w:tc>
          <w:tcPr>
            <w:tcW w:w="831" w:type="pct"/>
            <w:gridSpan w:val="2"/>
            <w:shd w:val="clear" w:color="auto" w:fill="auto"/>
          </w:tcPr>
          <w:p w14:paraId="6F4C61D9" w14:textId="63CB82A5" w:rsidR="008F33D3" w:rsidRPr="00B66354" w:rsidRDefault="00A90B4E" w:rsidP="008F33D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6052B213" w14:textId="77777777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5F8660A3" w14:textId="4F357458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" w:type="pct"/>
            <w:gridSpan w:val="4"/>
            <w:vAlign w:val="center"/>
          </w:tcPr>
          <w:p w14:paraId="41362FF8" w14:textId="50BD21E5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3"/>
            <w:vAlign w:val="center"/>
          </w:tcPr>
          <w:p w14:paraId="56DB265E" w14:textId="02CA2470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gridSpan w:val="7"/>
            <w:vAlign w:val="center"/>
          </w:tcPr>
          <w:p w14:paraId="305BC5DB" w14:textId="1FE492CA" w:rsidR="008F33D3" w:rsidRPr="00B66354" w:rsidRDefault="008F33D3" w:rsidP="008F33D3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7FFA8059" w14:textId="77777777" w:rsidTr="00A674F0">
        <w:tc>
          <w:tcPr>
            <w:tcW w:w="686" w:type="pct"/>
            <w:gridSpan w:val="2"/>
            <w:shd w:val="clear" w:color="auto" w:fill="auto"/>
            <w:vAlign w:val="center"/>
          </w:tcPr>
          <w:p w14:paraId="74C4F009" w14:textId="00C100B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bookmarkStart w:id="0" w:name="_Hlk71579397"/>
            <w:r w:rsidRPr="00B66354">
              <w:rPr>
                <w:rFonts w:ascii="Times New Roman" w:hAnsi="Times New Roman" w:cs="Times New Roman"/>
              </w:rPr>
              <w:t>SES11</w:t>
            </w:r>
            <w:bookmarkEnd w:id="0"/>
            <w:r w:rsidRPr="00B66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14:paraId="42397ED5" w14:textId="51BDED82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Fundamentals of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Track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Fields</w:t>
            </w:r>
            <w:proofErr w:type="spellEnd"/>
          </w:p>
        </w:tc>
        <w:tc>
          <w:tcPr>
            <w:tcW w:w="831" w:type="pct"/>
            <w:gridSpan w:val="2"/>
            <w:shd w:val="clear" w:color="auto" w:fill="auto"/>
          </w:tcPr>
          <w:p w14:paraId="32C38B12" w14:textId="784FD51E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12BAF54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9606010" w14:textId="3C180F7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" w:type="pct"/>
            <w:gridSpan w:val="4"/>
            <w:vAlign w:val="center"/>
          </w:tcPr>
          <w:p w14:paraId="71521349" w14:textId="0215B16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gridSpan w:val="3"/>
            <w:vAlign w:val="center"/>
          </w:tcPr>
          <w:p w14:paraId="74BAD0AD" w14:textId="1542A0B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gridSpan w:val="7"/>
            <w:vAlign w:val="center"/>
          </w:tcPr>
          <w:p w14:paraId="3DE4721C" w14:textId="381C7B7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7558F5BF" w14:textId="77777777" w:rsidTr="00A674F0">
        <w:tc>
          <w:tcPr>
            <w:tcW w:w="686" w:type="pct"/>
            <w:gridSpan w:val="2"/>
            <w:shd w:val="clear" w:color="auto" w:fill="auto"/>
            <w:vAlign w:val="center"/>
          </w:tcPr>
          <w:p w14:paraId="481AD0EA" w14:textId="1D6FB61E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SCE111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 w14:paraId="47CD8124" w14:textId="19D99510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Fundamentals of 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831" w:type="pct"/>
            <w:gridSpan w:val="2"/>
            <w:shd w:val="clear" w:color="auto" w:fill="auto"/>
          </w:tcPr>
          <w:p w14:paraId="31E01DA4" w14:textId="5C6B8939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7DDDF51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470F7ADF" w14:textId="7F175BE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" w:type="pct"/>
            <w:gridSpan w:val="4"/>
            <w:vAlign w:val="center"/>
          </w:tcPr>
          <w:p w14:paraId="37E993DB" w14:textId="3E2E471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gridSpan w:val="3"/>
            <w:vAlign w:val="center"/>
          </w:tcPr>
          <w:p w14:paraId="16DA000B" w14:textId="106A665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gridSpan w:val="7"/>
            <w:vAlign w:val="center"/>
          </w:tcPr>
          <w:p w14:paraId="44406469" w14:textId="5CE4224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303B0871" w14:textId="77777777" w:rsidTr="00A674F0">
        <w:tc>
          <w:tcPr>
            <w:tcW w:w="686" w:type="pct"/>
            <w:gridSpan w:val="2"/>
            <w:shd w:val="clear" w:color="auto" w:fill="auto"/>
            <w:vAlign w:val="center"/>
          </w:tcPr>
          <w:p w14:paraId="70D885E9" w14:textId="77777777" w:rsidR="002E79A6" w:rsidRPr="00B66354" w:rsidRDefault="002E79A6" w:rsidP="002E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  <w:gridSpan w:val="2"/>
            <w:shd w:val="clear" w:color="auto" w:fill="auto"/>
          </w:tcPr>
          <w:p w14:paraId="3D9640A5" w14:textId="683DB4EB" w:rsidR="002E79A6" w:rsidRPr="00B66354" w:rsidRDefault="002E79A6" w:rsidP="002E79A6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483ABD4D" w14:textId="2513AE17" w:rsidR="002E79A6" w:rsidRPr="00B66354" w:rsidRDefault="00A90B4E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107D1821" w14:textId="77777777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2A1365B5" w14:textId="2F61B7BC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" w:type="pct"/>
            <w:gridSpan w:val="4"/>
            <w:vAlign w:val="center"/>
          </w:tcPr>
          <w:p w14:paraId="4531A1AD" w14:textId="52D26197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gridSpan w:val="3"/>
            <w:vAlign w:val="center"/>
          </w:tcPr>
          <w:p w14:paraId="1C144A48" w14:textId="6BF6C3D5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gridSpan w:val="7"/>
            <w:vAlign w:val="center"/>
          </w:tcPr>
          <w:p w14:paraId="51727D3A" w14:textId="2175C4FC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67BD9FB5" w14:textId="77777777" w:rsidTr="00A674F0">
        <w:tc>
          <w:tcPr>
            <w:tcW w:w="686" w:type="pct"/>
            <w:gridSpan w:val="2"/>
            <w:shd w:val="clear" w:color="auto" w:fill="auto"/>
            <w:vAlign w:val="center"/>
          </w:tcPr>
          <w:p w14:paraId="63BF9FE1" w14:textId="77777777" w:rsidR="002E79A6" w:rsidRPr="00B66354" w:rsidRDefault="002E79A6" w:rsidP="002E7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pct"/>
            <w:gridSpan w:val="2"/>
            <w:shd w:val="clear" w:color="auto" w:fill="auto"/>
          </w:tcPr>
          <w:p w14:paraId="496569DB" w14:textId="54557D06" w:rsidR="002E79A6" w:rsidRPr="00B66354" w:rsidRDefault="002E79A6" w:rsidP="002E79A6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529ADEB5" w14:textId="63B5ADAE" w:rsidR="002E79A6" w:rsidRPr="00B66354" w:rsidRDefault="00A90B4E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1A5EB207" w14:textId="77777777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3"/>
            <w:vAlign w:val="center"/>
          </w:tcPr>
          <w:p w14:paraId="3DE07C14" w14:textId="29077893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" w:type="pct"/>
            <w:gridSpan w:val="4"/>
            <w:vAlign w:val="center"/>
          </w:tcPr>
          <w:p w14:paraId="6804D452" w14:textId="1EA95E45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gridSpan w:val="3"/>
            <w:vAlign w:val="center"/>
          </w:tcPr>
          <w:p w14:paraId="1C522B74" w14:textId="62923FC0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gridSpan w:val="7"/>
            <w:vAlign w:val="center"/>
          </w:tcPr>
          <w:p w14:paraId="1759B691" w14:textId="3E12C433" w:rsidR="002E79A6" w:rsidRPr="00B66354" w:rsidRDefault="002E79A6" w:rsidP="002E79A6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6EBD90E8" w14:textId="77777777" w:rsidTr="00A674F0">
        <w:trPr>
          <w:trHeight w:val="270"/>
        </w:trPr>
        <w:tc>
          <w:tcPr>
            <w:tcW w:w="686" w:type="pct"/>
            <w:gridSpan w:val="2"/>
            <w:shd w:val="clear" w:color="auto" w:fill="auto"/>
          </w:tcPr>
          <w:p w14:paraId="70A4C415" w14:textId="46C3263E" w:rsidR="00266A61" w:rsidRPr="00B66354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TURK101</w:t>
            </w:r>
          </w:p>
        </w:tc>
        <w:tc>
          <w:tcPr>
            <w:tcW w:w="1703" w:type="pct"/>
            <w:gridSpan w:val="2"/>
            <w:shd w:val="clear" w:color="auto" w:fill="auto"/>
          </w:tcPr>
          <w:p w14:paraId="7C0357F4" w14:textId="043011A9" w:rsidR="00266A61" w:rsidRPr="00B66354" w:rsidRDefault="002E79A6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Turkish Language I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27523570" w14:textId="59E95D24" w:rsidR="00266A61" w:rsidRPr="00B66354" w:rsidRDefault="00A90B4E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17D8BEAA" w14:textId="77777777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7" w:type="pct"/>
            <w:gridSpan w:val="3"/>
          </w:tcPr>
          <w:p w14:paraId="71174357" w14:textId="10F88211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4" w:type="pct"/>
            <w:gridSpan w:val="4"/>
          </w:tcPr>
          <w:p w14:paraId="247F5AAA" w14:textId="28A2898A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22" w:type="pct"/>
            <w:gridSpan w:val="3"/>
          </w:tcPr>
          <w:p w14:paraId="44C6018D" w14:textId="7E8331EB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75" w:type="pct"/>
            <w:gridSpan w:val="7"/>
          </w:tcPr>
          <w:p w14:paraId="7B36573C" w14:textId="0A1F0CD2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A674F0" w:rsidRPr="00B66354" w14:paraId="6453F913" w14:textId="77777777" w:rsidTr="00A674F0">
        <w:tc>
          <w:tcPr>
            <w:tcW w:w="686" w:type="pct"/>
            <w:gridSpan w:val="2"/>
            <w:shd w:val="clear" w:color="auto" w:fill="auto"/>
          </w:tcPr>
          <w:p w14:paraId="796CF4B6" w14:textId="643B7EEC" w:rsidR="00266A61" w:rsidRPr="00B66354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ENG101</w:t>
            </w:r>
          </w:p>
        </w:tc>
        <w:tc>
          <w:tcPr>
            <w:tcW w:w="1703" w:type="pct"/>
            <w:gridSpan w:val="2"/>
            <w:shd w:val="clear" w:color="auto" w:fill="auto"/>
          </w:tcPr>
          <w:p w14:paraId="63F4E1A0" w14:textId="3D8F24D4" w:rsidR="00266A61" w:rsidRPr="00B66354" w:rsidRDefault="002E79A6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English I</w:t>
            </w:r>
          </w:p>
        </w:tc>
        <w:tc>
          <w:tcPr>
            <w:tcW w:w="831" w:type="pct"/>
            <w:gridSpan w:val="2"/>
            <w:shd w:val="clear" w:color="auto" w:fill="auto"/>
          </w:tcPr>
          <w:p w14:paraId="4480AC8A" w14:textId="3B1458F3" w:rsidR="00266A61" w:rsidRPr="00B66354" w:rsidRDefault="00A90B4E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1767F5D0" w14:textId="77777777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7" w:type="pct"/>
            <w:gridSpan w:val="3"/>
          </w:tcPr>
          <w:p w14:paraId="0A4DF193" w14:textId="5EC70A80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4" w:type="pct"/>
            <w:gridSpan w:val="4"/>
          </w:tcPr>
          <w:p w14:paraId="6B39530A" w14:textId="14EABC2D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22" w:type="pct"/>
            <w:gridSpan w:val="3"/>
          </w:tcPr>
          <w:p w14:paraId="1133A125" w14:textId="0C41BE80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75" w:type="pct"/>
            <w:gridSpan w:val="7"/>
          </w:tcPr>
          <w:p w14:paraId="04B9BB52" w14:textId="5135F829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266A61" w:rsidRPr="00B66354" w14:paraId="44D76A50" w14:textId="77777777" w:rsidTr="00A674F0">
        <w:tc>
          <w:tcPr>
            <w:tcW w:w="4403" w:type="pct"/>
            <w:gridSpan w:val="15"/>
          </w:tcPr>
          <w:p w14:paraId="04874844" w14:textId="2E40D045" w:rsidR="00266A61" w:rsidRPr="00B66354" w:rsidRDefault="00A01380" w:rsidP="00266A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2" w:type="pct"/>
            <w:gridSpan w:val="3"/>
          </w:tcPr>
          <w:p w14:paraId="54EBFD91" w14:textId="70DA5901" w:rsidR="00266A61" w:rsidRPr="00B66354" w:rsidRDefault="00266A61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gridSpan w:val="7"/>
          </w:tcPr>
          <w:p w14:paraId="7C6B8B99" w14:textId="097C7358" w:rsidR="00266A61" w:rsidRPr="00B66354" w:rsidRDefault="00081182" w:rsidP="0026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66A61" w:rsidRPr="00B66354" w14:paraId="00C0E09F" w14:textId="77777777" w:rsidTr="00322A73">
        <w:trPr>
          <w:trHeight w:val="272"/>
        </w:trPr>
        <w:tc>
          <w:tcPr>
            <w:tcW w:w="5000" w:type="pct"/>
            <w:gridSpan w:val="25"/>
            <w:shd w:val="clear" w:color="auto" w:fill="D9E2F3" w:themeFill="accent1" w:themeFillTint="33"/>
          </w:tcPr>
          <w:p w14:paraId="4E32750A" w14:textId="263F8362" w:rsidR="00266A61" w:rsidRPr="00B66354" w:rsidRDefault="00A674F0" w:rsidP="00266A61">
            <w:pPr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 xml:space="preserve"> (Spring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Term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674F0" w:rsidRPr="00B66354" w14:paraId="2043B889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</w:tcPr>
          <w:p w14:paraId="0275DB07" w14:textId="578535D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226" w:type="pct"/>
            <w:gridSpan w:val="2"/>
            <w:shd w:val="clear" w:color="auto" w:fill="auto"/>
          </w:tcPr>
          <w:p w14:paraId="7E6055E9" w14:textId="309AD3C1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411" w:type="pct"/>
            <w:gridSpan w:val="2"/>
          </w:tcPr>
          <w:p w14:paraId="50CCC417" w14:textId="0FCD6B82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52" w:type="pct"/>
            <w:gridSpan w:val="3"/>
          </w:tcPr>
          <w:p w14:paraId="5A8B7BFF" w14:textId="21A407B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189" w:type="pct"/>
            <w:gridSpan w:val="3"/>
          </w:tcPr>
          <w:p w14:paraId="3420D714" w14:textId="010F5A71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97" w:type="pct"/>
            <w:gridSpan w:val="4"/>
          </w:tcPr>
          <w:p w14:paraId="6AE7F441" w14:textId="2C9B8345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227" w:type="pct"/>
            <w:gridSpan w:val="2"/>
          </w:tcPr>
          <w:p w14:paraId="5F924138" w14:textId="7176BB89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360" w:type="pct"/>
            <w:gridSpan w:val="6"/>
          </w:tcPr>
          <w:p w14:paraId="08DCF8DC" w14:textId="31AF7748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A674F0" w:rsidRPr="00B66354" w14:paraId="039F5C7F" w14:textId="77777777" w:rsidTr="00A674F0">
        <w:trPr>
          <w:trHeight w:val="240"/>
        </w:trPr>
        <w:tc>
          <w:tcPr>
            <w:tcW w:w="739" w:type="pct"/>
            <w:gridSpan w:val="3"/>
            <w:shd w:val="clear" w:color="auto" w:fill="auto"/>
          </w:tcPr>
          <w:p w14:paraId="610B247A" w14:textId="0DC48EAB" w:rsidR="00266A61" w:rsidRPr="00B66354" w:rsidRDefault="00266A61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COMP102</w:t>
            </w:r>
          </w:p>
        </w:tc>
        <w:tc>
          <w:tcPr>
            <w:tcW w:w="2226" w:type="pct"/>
            <w:gridSpan w:val="2"/>
            <w:shd w:val="clear" w:color="auto" w:fill="auto"/>
          </w:tcPr>
          <w:p w14:paraId="03834BD1" w14:textId="0001632F" w:rsidR="00266A61" w:rsidRPr="00B66354" w:rsidRDefault="002E79A6" w:rsidP="00266A61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Information Technologies</w:t>
            </w:r>
          </w:p>
        </w:tc>
        <w:tc>
          <w:tcPr>
            <w:tcW w:w="411" w:type="pct"/>
            <w:gridSpan w:val="2"/>
          </w:tcPr>
          <w:p w14:paraId="5F004F31" w14:textId="767BF6E7" w:rsidR="00266A61" w:rsidRPr="00B66354" w:rsidRDefault="00A90B4E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</w:tcPr>
          <w:p w14:paraId="29EAE278" w14:textId="77777777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9" w:type="pct"/>
            <w:gridSpan w:val="3"/>
          </w:tcPr>
          <w:p w14:paraId="32FEDD00" w14:textId="5043516F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197" w:type="pct"/>
            <w:gridSpan w:val="4"/>
          </w:tcPr>
          <w:p w14:paraId="767126CF" w14:textId="4197F8D3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27" w:type="pct"/>
            <w:gridSpan w:val="2"/>
          </w:tcPr>
          <w:p w14:paraId="6DEABCEC" w14:textId="7E3186E6" w:rsidR="00266A61" w:rsidRPr="00B66354" w:rsidRDefault="00266A61" w:rsidP="00266A61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60" w:type="pct"/>
            <w:gridSpan w:val="6"/>
          </w:tcPr>
          <w:p w14:paraId="615E8EF6" w14:textId="4D111400" w:rsidR="00266A61" w:rsidRPr="00B66354" w:rsidRDefault="00266A61" w:rsidP="00266A61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A674F0" w:rsidRPr="00B66354" w14:paraId="21EC708A" w14:textId="77777777" w:rsidTr="00A674F0">
        <w:trPr>
          <w:trHeight w:val="240"/>
        </w:trPr>
        <w:tc>
          <w:tcPr>
            <w:tcW w:w="739" w:type="pct"/>
            <w:gridSpan w:val="3"/>
            <w:shd w:val="clear" w:color="auto" w:fill="auto"/>
            <w:vAlign w:val="center"/>
          </w:tcPr>
          <w:p w14:paraId="13AC218C" w14:textId="489E2494" w:rsidR="00A90B4E" w:rsidRPr="00B66354" w:rsidRDefault="00A90B4E" w:rsidP="00A90B4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SCE104</w:t>
            </w:r>
          </w:p>
        </w:tc>
        <w:tc>
          <w:tcPr>
            <w:tcW w:w="2226" w:type="pct"/>
            <w:gridSpan w:val="2"/>
            <w:shd w:val="clear" w:color="auto" w:fill="auto"/>
            <w:vAlign w:val="center"/>
          </w:tcPr>
          <w:p w14:paraId="4D8FAE2F" w14:textId="1B9D14FA" w:rsidR="00A90B4E" w:rsidRPr="00B66354" w:rsidRDefault="00A90B4E" w:rsidP="00A90B4E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Exercise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411" w:type="pct"/>
            <w:gridSpan w:val="2"/>
          </w:tcPr>
          <w:p w14:paraId="1C1A0F01" w14:textId="3B9A4842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  <w:vAlign w:val="center"/>
          </w:tcPr>
          <w:p w14:paraId="2EBE493E" w14:textId="77777777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9" w:type="pct"/>
            <w:gridSpan w:val="3"/>
            <w:vAlign w:val="center"/>
          </w:tcPr>
          <w:p w14:paraId="550CABFC" w14:textId="7F6CF450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" w:type="pct"/>
            <w:gridSpan w:val="4"/>
            <w:vAlign w:val="center"/>
          </w:tcPr>
          <w:p w14:paraId="622EC1EE" w14:textId="11E59428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gridSpan w:val="2"/>
            <w:vAlign w:val="center"/>
          </w:tcPr>
          <w:p w14:paraId="36D2AA11" w14:textId="2F717602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pct"/>
            <w:gridSpan w:val="6"/>
            <w:vAlign w:val="center"/>
          </w:tcPr>
          <w:p w14:paraId="4AD32983" w14:textId="2EC8FC66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2A9D74C0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  <w:vAlign w:val="center"/>
          </w:tcPr>
          <w:p w14:paraId="06A631D5" w14:textId="2593DC0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SES108</w:t>
            </w:r>
          </w:p>
        </w:tc>
        <w:tc>
          <w:tcPr>
            <w:tcW w:w="2226" w:type="pct"/>
            <w:gridSpan w:val="2"/>
            <w:shd w:val="clear" w:color="auto" w:fill="auto"/>
            <w:vAlign w:val="center"/>
          </w:tcPr>
          <w:p w14:paraId="30D267BC" w14:textId="6C4C800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Gymnastics</w:t>
            </w:r>
            <w:proofErr w:type="spellEnd"/>
          </w:p>
        </w:tc>
        <w:tc>
          <w:tcPr>
            <w:tcW w:w="411" w:type="pct"/>
            <w:gridSpan w:val="2"/>
          </w:tcPr>
          <w:p w14:paraId="12E26959" w14:textId="3F03865F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  <w:vAlign w:val="center"/>
          </w:tcPr>
          <w:p w14:paraId="12F02AD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Align w:val="center"/>
          </w:tcPr>
          <w:p w14:paraId="22A833BA" w14:textId="0F935D71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" w:type="pct"/>
            <w:gridSpan w:val="4"/>
            <w:vAlign w:val="center"/>
          </w:tcPr>
          <w:p w14:paraId="29D53433" w14:textId="2374828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gridSpan w:val="2"/>
            <w:vAlign w:val="center"/>
          </w:tcPr>
          <w:p w14:paraId="734042E5" w14:textId="47C06403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gridSpan w:val="6"/>
            <w:vAlign w:val="center"/>
          </w:tcPr>
          <w:p w14:paraId="03533824" w14:textId="3AC9A14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324DB407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  <w:vAlign w:val="bottom"/>
          </w:tcPr>
          <w:p w14:paraId="7594C204" w14:textId="05D1DCA2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SES110</w:t>
            </w:r>
          </w:p>
        </w:tc>
        <w:tc>
          <w:tcPr>
            <w:tcW w:w="2226" w:type="pct"/>
            <w:gridSpan w:val="2"/>
            <w:shd w:val="clear" w:color="auto" w:fill="auto"/>
            <w:vAlign w:val="bottom"/>
          </w:tcPr>
          <w:p w14:paraId="66E4033E" w14:textId="269478B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Physical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</w:p>
        </w:tc>
        <w:tc>
          <w:tcPr>
            <w:tcW w:w="411" w:type="pct"/>
            <w:gridSpan w:val="2"/>
          </w:tcPr>
          <w:p w14:paraId="545D6206" w14:textId="07E476FD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  <w:vAlign w:val="bottom"/>
          </w:tcPr>
          <w:p w14:paraId="1D866DB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Align w:val="bottom"/>
          </w:tcPr>
          <w:p w14:paraId="492C417A" w14:textId="576BBD9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97" w:type="pct"/>
            <w:gridSpan w:val="4"/>
            <w:vAlign w:val="bottom"/>
          </w:tcPr>
          <w:p w14:paraId="41D8B50B" w14:textId="16F529C5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27" w:type="pct"/>
            <w:gridSpan w:val="2"/>
          </w:tcPr>
          <w:p w14:paraId="31A64B07" w14:textId="5E82D0CA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60" w:type="pct"/>
            <w:gridSpan w:val="6"/>
            <w:vAlign w:val="bottom"/>
          </w:tcPr>
          <w:p w14:paraId="539911D3" w14:textId="375AC19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160EEFDA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  <w:vAlign w:val="center"/>
          </w:tcPr>
          <w:p w14:paraId="709F605D" w14:textId="542EEC9B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2226" w:type="pct"/>
            <w:gridSpan w:val="2"/>
            <w:shd w:val="clear" w:color="auto" w:fill="auto"/>
            <w:vAlign w:val="center"/>
          </w:tcPr>
          <w:p w14:paraId="2D40C007" w14:textId="26A7E48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Health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r w:rsidR="00664404" w:rsidRPr="00B66354">
              <w:rPr>
                <w:rFonts w:ascii="Times New Roman" w:hAnsi="Times New Roman" w:cs="Times New Roman"/>
              </w:rPr>
              <w:t>I</w:t>
            </w:r>
            <w:r w:rsidRPr="00B66354">
              <w:rPr>
                <w:rFonts w:ascii="Times New Roman" w:hAnsi="Times New Roman" w:cs="Times New Roman"/>
              </w:rPr>
              <w:t xml:space="preserve">nformation </w:t>
            </w:r>
            <w:proofErr w:type="spellStart"/>
            <w:r w:rsidR="00664404" w:rsidRPr="00B66354">
              <w:rPr>
                <w:rFonts w:ascii="Times New Roman" w:hAnsi="Times New Roman" w:cs="Times New Roman"/>
              </w:rPr>
              <w:t>a</w:t>
            </w:r>
            <w:r w:rsidRPr="00B66354">
              <w:rPr>
                <w:rFonts w:ascii="Times New Roman" w:hAnsi="Times New Roman" w:cs="Times New Roman"/>
              </w:rPr>
              <w:t>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First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Aid</w:t>
            </w:r>
            <w:proofErr w:type="spellEnd"/>
          </w:p>
        </w:tc>
        <w:tc>
          <w:tcPr>
            <w:tcW w:w="411" w:type="pct"/>
            <w:gridSpan w:val="2"/>
          </w:tcPr>
          <w:p w14:paraId="2813AA48" w14:textId="6A5EF333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  <w:vAlign w:val="center"/>
          </w:tcPr>
          <w:p w14:paraId="1578488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Align w:val="center"/>
          </w:tcPr>
          <w:p w14:paraId="42840C22" w14:textId="74AE89B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" w:type="pct"/>
            <w:gridSpan w:val="4"/>
            <w:vAlign w:val="center"/>
          </w:tcPr>
          <w:p w14:paraId="5ED2560E" w14:textId="056829BF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gridSpan w:val="2"/>
            <w:vAlign w:val="center"/>
          </w:tcPr>
          <w:p w14:paraId="463C51E5" w14:textId="53C5A11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gridSpan w:val="6"/>
            <w:vAlign w:val="center"/>
          </w:tcPr>
          <w:p w14:paraId="131E8CDF" w14:textId="5CB8202C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</w:tr>
      <w:tr w:rsidR="00A674F0" w:rsidRPr="00B66354" w14:paraId="4DC5E76E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  <w:vAlign w:val="center"/>
          </w:tcPr>
          <w:p w14:paraId="6A004B5B" w14:textId="77777777" w:rsidR="00247E2C" w:rsidRPr="00B66354" w:rsidRDefault="00247E2C" w:rsidP="00247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pct"/>
            <w:gridSpan w:val="2"/>
            <w:shd w:val="clear" w:color="auto" w:fill="auto"/>
          </w:tcPr>
          <w:p w14:paraId="2857C198" w14:textId="75609224" w:rsidR="00247E2C" w:rsidRPr="00B66354" w:rsidRDefault="00247E2C" w:rsidP="00247E2C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" w:type="pct"/>
            <w:gridSpan w:val="2"/>
          </w:tcPr>
          <w:p w14:paraId="49AAAE66" w14:textId="7C7682E5" w:rsidR="00247E2C" w:rsidRPr="00B66354" w:rsidRDefault="00A90B4E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52" w:type="pct"/>
            <w:gridSpan w:val="3"/>
            <w:vAlign w:val="center"/>
          </w:tcPr>
          <w:p w14:paraId="33F15227" w14:textId="77777777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Align w:val="center"/>
          </w:tcPr>
          <w:p w14:paraId="4BE96681" w14:textId="3F26D487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" w:type="pct"/>
            <w:gridSpan w:val="4"/>
            <w:vAlign w:val="center"/>
          </w:tcPr>
          <w:p w14:paraId="540E2F84" w14:textId="4FB40433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gridSpan w:val="2"/>
            <w:vAlign w:val="center"/>
          </w:tcPr>
          <w:p w14:paraId="3F41ADD3" w14:textId="48120B78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gridSpan w:val="6"/>
            <w:vAlign w:val="center"/>
          </w:tcPr>
          <w:p w14:paraId="55B64D72" w14:textId="2421D00D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204D5EF8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  <w:vAlign w:val="center"/>
          </w:tcPr>
          <w:p w14:paraId="3C4C38B5" w14:textId="77777777" w:rsidR="00247E2C" w:rsidRPr="00B66354" w:rsidRDefault="00247E2C" w:rsidP="00247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pct"/>
            <w:gridSpan w:val="2"/>
            <w:shd w:val="clear" w:color="auto" w:fill="auto"/>
          </w:tcPr>
          <w:p w14:paraId="5328581C" w14:textId="0F77C249" w:rsidR="00247E2C" w:rsidRPr="00B66354" w:rsidRDefault="00247E2C" w:rsidP="00247E2C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" w:type="pct"/>
            <w:gridSpan w:val="2"/>
          </w:tcPr>
          <w:p w14:paraId="4DC91AA4" w14:textId="4E3198E4" w:rsidR="00247E2C" w:rsidRPr="00B66354" w:rsidRDefault="00A90B4E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52" w:type="pct"/>
            <w:gridSpan w:val="3"/>
            <w:vAlign w:val="center"/>
          </w:tcPr>
          <w:p w14:paraId="370FD1B5" w14:textId="77777777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3"/>
            <w:vAlign w:val="center"/>
          </w:tcPr>
          <w:p w14:paraId="74ECD535" w14:textId="43B75A5B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" w:type="pct"/>
            <w:gridSpan w:val="4"/>
            <w:vAlign w:val="center"/>
          </w:tcPr>
          <w:p w14:paraId="3CBC44E5" w14:textId="6C1237D0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gridSpan w:val="2"/>
            <w:vAlign w:val="center"/>
          </w:tcPr>
          <w:p w14:paraId="1DABDBBC" w14:textId="11F40FD7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gridSpan w:val="6"/>
            <w:vAlign w:val="center"/>
          </w:tcPr>
          <w:p w14:paraId="65198D44" w14:textId="1F39FE18" w:rsidR="00247E2C" w:rsidRPr="00B66354" w:rsidRDefault="00247E2C" w:rsidP="00247E2C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674F0" w:rsidRPr="00B66354" w14:paraId="0D4F53C7" w14:textId="77777777" w:rsidTr="00A674F0">
        <w:trPr>
          <w:trHeight w:val="251"/>
        </w:trPr>
        <w:tc>
          <w:tcPr>
            <w:tcW w:w="739" w:type="pct"/>
            <w:gridSpan w:val="3"/>
            <w:shd w:val="clear" w:color="auto" w:fill="auto"/>
          </w:tcPr>
          <w:p w14:paraId="53410DD5" w14:textId="670AB377" w:rsidR="00247E2C" w:rsidRPr="00B66354" w:rsidRDefault="00247E2C" w:rsidP="00247E2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TURK102</w:t>
            </w:r>
          </w:p>
        </w:tc>
        <w:tc>
          <w:tcPr>
            <w:tcW w:w="2226" w:type="pct"/>
            <w:gridSpan w:val="2"/>
            <w:shd w:val="clear" w:color="auto" w:fill="auto"/>
          </w:tcPr>
          <w:p w14:paraId="01BC97FF" w14:textId="509A66A6" w:rsidR="00247E2C" w:rsidRPr="00B66354" w:rsidRDefault="00247E2C" w:rsidP="00247E2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Turkish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Language II</w:t>
            </w:r>
          </w:p>
        </w:tc>
        <w:tc>
          <w:tcPr>
            <w:tcW w:w="411" w:type="pct"/>
            <w:gridSpan w:val="2"/>
          </w:tcPr>
          <w:p w14:paraId="3B1FCF87" w14:textId="664DD574" w:rsidR="00247E2C" w:rsidRPr="00B66354" w:rsidRDefault="00A90B4E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</w:tcPr>
          <w:p w14:paraId="4E69493C" w14:textId="77777777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9" w:type="pct"/>
            <w:gridSpan w:val="3"/>
          </w:tcPr>
          <w:p w14:paraId="382B4F73" w14:textId="78F17AA7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97" w:type="pct"/>
            <w:gridSpan w:val="4"/>
          </w:tcPr>
          <w:p w14:paraId="7093C1A5" w14:textId="62FB5AD1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27" w:type="pct"/>
            <w:gridSpan w:val="2"/>
          </w:tcPr>
          <w:p w14:paraId="6F78D318" w14:textId="5FD7F165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60" w:type="pct"/>
            <w:gridSpan w:val="6"/>
          </w:tcPr>
          <w:p w14:paraId="09473F2D" w14:textId="7A5497FD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A674F0" w:rsidRPr="00B66354" w14:paraId="1083D90D" w14:textId="77777777" w:rsidTr="00A674F0">
        <w:trPr>
          <w:trHeight w:val="240"/>
        </w:trPr>
        <w:tc>
          <w:tcPr>
            <w:tcW w:w="739" w:type="pct"/>
            <w:gridSpan w:val="3"/>
          </w:tcPr>
          <w:p w14:paraId="374DB623" w14:textId="1A57BF1F" w:rsidR="00247E2C" w:rsidRPr="00B66354" w:rsidRDefault="00247E2C" w:rsidP="00247E2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ENG102</w:t>
            </w:r>
          </w:p>
        </w:tc>
        <w:tc>
          <w:tcPr>
            <w:tcW w:w="2226" w:type="pct"/>
            <w:gridSpan w:val="2"/>
          </w:tcPr>
          <w:p w14:paraId="3B512313" w14:textId="74ED6273" w:rsidR="00247E2C" w:rsidRPr="00B66354" w:rsidRDefault="00247E2C" w:rsidP="00247E2C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English II</w:t>
            </w:r>
          </w:p>
        </w:tc>
        <w:tc>
          <w:tcPr>
            <w:tcW w:w="411" w:type="pct"/>
            <w:gridSpan w:val="2"/>
          </w:tcPr>
          <w:p w14:paraId="32BB58E2" w14:textId="2DEDCA97" w:rsidR="00247E2C" w:rsidRPr="00B66354" w:rsidRDefault="00A90B4E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52" w:type="pct"/>
            <w:gridSpan w:val="3"/>
          </w:tcPr>
          <w:p w14:paraId="584DACCB" w14:textId="77777777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89" w:type="pct"/>
            <w:gridSpan w:val="3"/>
          </w:tcPr>
          <w:p w14:paraId="36EAC7A8" w14:textId="253716D6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97" w:type="pct"/>
            <w:gridSpan w:val="4"/>
          </w:tcPr>
          <w:p w14:paraId="67FA3EB0" w14:textId="4D73E922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27" w:type="pct"/>
            <w:gridSpan w:val="2"/>
          </w:tcPr>
          <w:p w14:paraId="0643CACB" w14:textId="72C38B93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60" w:type="pct"/>
            <w:gridSpan w:val="6"/>
          </w:tcPr>
          <w:p w14:paraId="71C793F4" w14:textId="52CE7884" w:rsidR="00247E2C" w:rsidRPr="00B66354" w:rsidRDefault="00247E2C" w:rsidP="00247E2C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B290B" w:rsidRPr="00B66354" w14:paraId="378FC963" w14:textId="77777777" w:rsidTr="00A674F0">
        <w:trPr>
          <w:trHeight w:val="251"/>
        </w:trPr>
        <w:tc>
          <w:tcPr>
            <w:tcW w:w="4413" w:type="pct"/>
            <w:gridSpan w:val="17"/>
          </w:tcPr>
          <w:p w14:paraId="2D2A804C" w14:textId="4022C423" w:rsidR="00EB290B" w:rsidRPr="00B66354" w:rsidRDefault="00A01380" w:rsidP="00EB29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31" w:type="pct"/>
            <w:gridSpan w:val="3"/>
          </w:tcPr>
          <w:p w14:paraId="52889C67" w14:textId="671CA5A4" w:rsidR="00EB290B" w:rsidRPr="00B66354" w:rsidRDefault="00EB290B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pct"/>
            <w:gridSpan w:val="5"/>
          </w:tcPr>
          <w:p w14:paraId="5DE50F7B" w14:textId="09128161" w:rsidR="00EB290B" w:rsidRPr="00B66354" w:rsidRDefault="00081182" w:rsidP="00EB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B290B" w:rsidRPr="00B66354" w14:paraId="70148ABA" w14:textId="77777777" w:rsidTr="00322A73">
        <w:trPr>
          <w:trHeight w:val="272"/>
        </w:trPr>
        <w:tc>
          <w:tcPr>
            <w:tcW w:w="5000" w:type="pct"/>
            <w:gridSpan w:val="25"/>
            <w:shd w:val="clear" w:color="auto" w:fill="BDD6EE" w:themeFill="accent5" w:themeFillTint="66"/>
          </w:tcPr>
          <w:p w14:paraId="4AFD3CDB" w14:textId="45EF51B4" w:rsidR="00EB290B" w:rsidRPr="00B66354" w:rsidRDefault="00C92456" w:rsidP="00EB290B">
            <w:pPr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 xml:space="preserve"> (Fall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Term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674F0" w:rsidRPr="00B66354" w14:paraId="16674424" w14:textId="77777777" w:rsidTr="00A674F0">
        <w:trPr>
          <w:trHeight w:val="251"/>
        </w:trPr>
        <w:tc>
          <w:tcPr>
            <w:tcW w:w="534" w:type="pct"/>
          </w:tcPr>
          <w:p w14:paraId="5F1AF45C" w14:textId="230A2081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430" w:type="pct"/>
            <w:gridSpan w:val="4"/>
          </w:tcPr>
          <w:p w14:paraId="281D51C1" w14:textId="173FF816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411" w:type="pct"/>
            <w:gridSpan w:val="2"/>
          </w:tcPr>
          <w:p w14:paraId="07D614E9" w14:textId="53BB2106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47" w:type="pct"/>
            <w:gridSpan w:val="2"/>
          </w:tcPr>
          <w:p w14:paraId="3AECE02C" w14:textId="7DADFC4C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217" w:type="pct"/>
            <w:gridSpan w:val="5"/>
          </w:tcPr>
          <w:p w14:paraId="2C60D44C" w14:textId="337571EF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74" w:type="pct"/>
            <w:gridSpan w:val="3"/>
          </w:tcPr>
          <w:p w14:paraId="19BD390F" w14:textId="20455FD6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38" w:type="pct"/>
            <w:gridSpan w:val="4"/>
          </w:tcPr>
          <w:p w14:paraId="0B42B8F0" w14:textId="111F9C44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49" w:type="pct"/>
            <w:gridSpan w:val="4"/>
          </w:tcPr>
          <w:p w14:paraId="19BD836A" w14:textId="03F2299F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A90B4E" w:rsidRPr="00B66354" w14:paraId="71599A91" w14:textId="77777777" w:rsidTr="00A674F0">
        <w:trPr>
          <w:trHeight w:val="251"/>
        </w:trPr>
        <w:tc>
          <w:tcPr>
            <w:tcW w:w="534" w:type="pct"/>
            <w:vAlign w:val="center"/>
          </w:tcPr>
          <w:p w14:paraId="12ADC943" w14:textId="260E0666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SCE201</w:t>
            </w:r>
          </w:p>
        </w:tc>
        <w:tc>
          <w:tcPr>
            <w:tcW w:w="2430" w:type="pct"/>
            <w:gridSpan w:val="4"/>
            <w:vAlign w:val="center"/>
          </w:tcPr>
          <w:p w14:paraId="300EBAF3" w14:textId="38E684F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General Training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411" w:type="pct"/>
            <w:gridSpan w:val="2"/>
          </w:tcPr>
          <w:p w14:paraId="4026CB2D" w14:textId="5986F4ED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2B4D617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vAlign w:val="center"/>
          </w:tcPr>
          <w:p w14:paraId="52A06C64" w14:textId="72C68CD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gridSpan w:val="3"/>
            <w:vAlign w:val="center"/>
          </w:tcPr>
          <w:p w14:paraId="6F6B1C94" w14:textId="4616302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gridSpan w:val="4"/>
            <w:vAlign w:val="center"/>
          </w:tcPr>
          <w:p w14:paraId="7B345B50" w14:textId="5C433C5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pct"/>
            <w:gridSpan w:val="4"/>
            <w:vAlign w:val="center"/>
          </w:tcPr>
          <w:p w14:paraId="22A00E84" w14:textId="1A6E911A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7</w:t>
            </w:r>
          </w:p>
        </w:tc>
      </w:tr>
      <w:tr w:rsidR="00A90B4E" w:rsidRPr="00B66354" w14:paraId="1C2D1964" w14:textId="77777777" w:rsidTr="00A674F0">
        <w:trPr>
          <w:trHeight w:val="212"/>
        </w:trPr>
        <w:tc>
          <w:tcPr>
            <w:tcW w:w="534" w:type="pct"/>
            <w:shd w:val="clear" w:color="auto" w:fill="auto"/>
            <w:vAlign w:val="center"/>
          </w:tcPr>
          <w:p w14:paraId="158BAADC" w14:textId="7797D24E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SES207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2A2668E7" w14:textId="6D1A3C1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Swimming</w:t>
            </w:r>
            <w:proofErr w:type="spellEnd"/>
          </w:p>
        </w:tc>
        <w:tc>
          <w:tcPr>
            <w:tcW w:w="411" w:type="pct"/>
            <w:gridSpan w:val="2"/>
          </w:tcPr>
          <w:p w14:paraId="1E933B7D" w14:textId="2442537F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115DEE8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vAlign w:val="center"/>
          </w:tcPr>
          <w:p w14:paraId="5B94426D" w14:textId="50D752BA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  <w:gridSpan w:val="3"/>
            <w:vAlign w:val="center"/>
          </w:tcPr>
          <w:p w14:paraId="61C52ED4" w14:textId="6F8D971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gridSpan w:val="4"/>
            <w:vAlign w:val="center"/>
          </w:tcPr>
          <w:p w14:paraId="64A2760C" w14:textId="25EB22C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gridSpan w:val="4"/>
            <w:vAlign w:val="center"/>
          </w:tcPr>
          <w:p w14:paraId="47978DF0" w14:textId="48A308A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A90B4E" w:rsidRPr="00B66354" w14:paraId="612ABE58" w14:textId="77777777" w:rsidTr="00A674F0">
        <w:trPr>
          <w:trHeight w:val="277"/>
        </w:trPr>
        <w:tc>
          <w:tcPr>
            <w:tcW w:w="534" w:type="pct"/>
            <w:shd w:val="clear" w:color="auto" w:fill="auto"/>
            <w:vAlign w:val="center"/>
          </w:tcPr>
          <w:p w14:paraId="1B093306" w14:textId="0D646562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SCE203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4AF72F31" w14:textId="367B46D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Sport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411" w:type="pct"/>
            <w:gridSpan w:val="2"/>
            <w:shd w:val="clear" w:color="auto" w:fill="auto"/>
          </w:tcPr>
          <w:p w14:paraId="07DA459E" w14:textId="0C004215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14:paraId="5BAD779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shd w:val="clear" w:color="auto" w:fill="auto"/>
            <w:vAlign w:val="center"/>
          </w:tcPr>
          <w:p w14:paraId="28D0E638" w14:textId="5F1B6FB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gridSpan w:val="3"/>
            <w:shd w:val="clear" w:color="auto" w:fill="auto"/>
            <w:vAlign w:val="center"/>
          </w:tcPr>
          <w:p w14:paraId="711CC570" w14:textId="3A99863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  <w:vAlign w:val="center"/>
          </w:tcPr>
          <w:p w14:paraId="77CF4462" w14:textId="2EBEB171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pct"/>
            <w:gridSpan w:val="4"/>
            <w:shd w:val="clear" w:color="auto" w:fill="auto"/>
            <w:vAlign w:val="center"/>
          </w:tcPr>
          <w:p w14:paraId="657F569D" w14:textId="64A9FE23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5</w:t>
            </w:r>
          </w:p>
        </w:tc>
      </w:tr>
      <w:tr w:rsidR="00B66354" w:rsidRPr="00B66354" w14:paraId="0EA68A2F" w14:textId="77777777" w:rsidTr="00A674F0">
        <w:trPr>
          <w:trHeight w:val="251"/>
        </w:trPr>
        <w:tc>
          <w:tcPr>
            <w:tcW w:w="534" w:type="pct"/>
            <w:shd w:val="clear" w:color="auto" w:fill="auto"/>
            <w:vAlign w:val="center"/>
          </w:tcPr>
          <w:p w14:paraId="0B882A57" w14:textId="04CD2300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SES201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01CCFC63" w14:textId="3452F56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Exercise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Nutrition</w:t>
            </w:r>
            <w:proofErr w:type="spellEnd"/>
          </w:p>
        </w:tc>
        <w:tc>
          <w:tcPr>
            <w:tcW w:w="411" w:type="pct"/>
            <w:gridSpan w:val="2"/>
          </w:tcPr>
          <w:p w14:paraId="2FFB1EF5" w14:textId="28661CE9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4FDF714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vAlign w:val="center"/>
          </w:tcPr>
          <w:p w14:paraId="4A0A6EB7" w14:textId="5438392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" w:type="pct"/>
            <w:gridSpan w:val="3"/>
            <w:vAlign w:val="center"/>
          </w:tcPr>
          <w:p w14:paraId="0D4630DC" w14:textId="0BF6567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gridSpan w:val="4"/>
            <w:vAlign w:val="center"/>
          </w:tcPr>
          <w:p w14:paraId="58CD1B3F" w14:textId="04606C1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gridSpan w:val="4"/>
            <w:vAlign w:val="center"/>
          </w:tcPr>
          <w:p w14:paraId="4F9B29FC" w14:textId="021EE20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33A2D889" w14:textId="77777777" w:rsidTr="00A674F0">
        <w:trPr>
          <w:trHeight w:val="240"/>
        </w:trPr>
        <w:tc>
          <w:tcPr>
            <w:tcW w:w="534" w:type="pct"/>
            <w:shd w:val="clear" w:color="auto" w:fill="auto"/>
            <w:vAlign w:val="center"/>
          </w:tcPr>
          <w:p w14:paraId="260FD430" w14:textId="77777777" w:rsidR="00E60C7E" w:rsidRPr="00B66354" w:rsidRDefault="00E60C7E" w:rsidP="00E6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4"/>
            <w:shd w:val="clear" w:color="auto" w:fill="auto"/>
            <w:vAlign w:val="bottom"/>
          </w:tcPr>
          <w:p w14:paraId="484C083C" w14:textId="070C1218" w:rsidR="00E60C7E" w:rsidRPr="00B66354" w:rsidRDefault="00247E2C" w:rsidP="00E60C7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</w:p>
        </w:tc>
        <w:tc>
          <w:tcPr>
            <w:tcW w:w="411" w:type="pct"/>
            <w:gridSpan w:val="2"/>
          </w:tcPr>
          <w:p w14:paraId="27E4B4A0" w14:textId="18C99416" w:rsidR="00E60C7E" w:rsidRPr="00B66354" w:rsidRDefault="00A90B4E" w:rsidP="00E60C7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47" w:type="pct"/>
            <w:gridSpan w:val="2"/>
            <w:vAlign w:val="center"/>
          </w:tcPr>
          <w:p w14:paraId="0BF214E7" w14:textId="77777777" w:rsidR="00E60C7E" w:rsidRPr="00B66354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vAlign w:val="center"/>
          </w:tcPr>
          <w:p w14:paraId="61188CED" w14:textId="26DC5F9A" w:rsidR="00E60C7E" w:rsidRPr="00B66354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  <w:gridSpan w:val="3"/>
            <w:vAlign w:val="center"/>
          </w:tcPr>
          <w:p w14:paraId="05E343FB" w14:textId="6F4C6984" w:rsidR="00E60C7E" w:rsidRPr="00B66354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gridSpan w:val="4"/>
            <w:vAlign w:val="center"/>
          </w:tcPr>
          <w:p w14:paraId="7AB3AC87" w14:textId="6178CD3C" w:rsidR="00E60C7E" w:rsidRPr="00B66354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gridSpan w:val="4"/>
            <w:vAlign w:val="center"/>
          </w:tcPr>
          <w:p w14:paraId="59EEA7A9" w14:textId="5C8BF3BA" w:rsidR="00E60C7E" w:rsidRPr="00B66354" w:rsidRDefault="00E60C7E" w:rsidP="00E60C7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7808BBDF" w14:textId="77777777" w:rsidTr="00A674F0">
        <w:trPr>
          <w:trHeight w:val="240"/>
        </w:trPr>
        <w:tc>
          <w:tcPr>
            <w:tcW w:w="534" w:type="pct"/>
            <w:vAlign w:val="center"/>
          </w:tcPr>
          <w:p w14:paraId="0959C6F4" w14:textId="77777777" w:rsidR="006234C2" w:rsidRPr="00B66354" w:rsidRDefault="006234C2" w:rsidP="00623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4"/>
            <w:vAlign w:val="bottom"/>
          </w:tcPr>
          <w:p w14:paraId="5432478C" w14:textId="26EC7EA3" w:rsidR="006234C2" w:rsidRPr="00B66354" w:rsidRDefault="00247E2C" w:rsidP="006234C2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Field Elective</w:t>
            </w:r>
          </w:p>
        </w:tc>
        <w:tc>
          <w:tcPr>
            <w:tcW w:w="411" w:type="pct"/>
            <w:gridSpan w:val="2"/>
          </w:tcPr>
          <w:p w14:paraId="27EF9596" w14:textId="73FD5EE4" w:rsidR="006234C2" w:rsidRPr="00B66354" w:rsidRDefault="00A90B4E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47" w:type="pct"/>
            <w:gridSpan w:val="2"/>
            <w:vAlign w:val="center"/>
          </w:tcPr>
          <w:p w14:paraId="2D4A5929" w14:textId="77777777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5"/>
            <w:vAlign w:val="center"/>
          </w:tcPr>
          <w:p w14:paraId="184B402E" w14:textId="76B172DE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gridSpan w:val="3"/>
            <w:vAlign w:val="center"/>
          </w:tcPr>
          <w:p w14:paraId="19E9E6BA" w14:textId="6BE621F4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gridSpan w:val="4"/>
            <w:vAlign w:val="center"/>
          </w:tcPr>
          <w:p w14:paraId="3D452205" w14:textId="109097C7" w:rsidR="006234C2" w:rsidRPr="00B66354" w:rsidRDefault="00306898" w:rsidP="006234C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gridSpan w:val="4"/>
            <w:vAlign w:val="center"/>
          </w:tcPr>
          <w:p w14:paraId="2036F95A" w14:textId="0C1B0030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41260869" w14:textId="77777777" w:rsidTr="00A674F0">
        <w:trPr>
          <w:trHeight w:val="240"/>
        </w:trPr>
        <w:tc>
          <w:tcPr>
            <w:tcW w:w="534" w:type="pct"/>
          </w:tcPr>
          <w:p w14:paraId="021C5379" w14:textId="72A6E278" w:rsidR="006234C2" w:rsidRPr="00B66354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HIST201</w:t>
            </w:r>
          </w:p>
        </w:tc>
        <w:tc>
          <w:tcPr>
            <w:tcW w:w="2430" w:type="pct"/>
            <w:gridSpan w:val="4"/>
          </w:tcPr>
          <w:p w14:paraId="13BB0D5F" w14:textId="4027CAD1" w:rsidR="006234C2" w:rsidRPr="00B66354" w:rsidRDefault="00247E2C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Atatürk's Principles and the History of Turkish Renovation I</w:t>
            </w:r>
          </w:p>
        </w:tc>
        <w:tc>
          <w:tcPr>
            <w:tcW w:w="411" w:type="pct"/>
            <w:gridSpan w:val="2"/>
          </w:tcPr>
          <w:p w14:paraId="09FCA2C6" w14:textId="13AE207E" w:rsidR="006234C2" w:rsidRPr="00B66354" w:rsidRDefault="00A90B4E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</w:tcPr>
          <w:p w14:paraId="3BFD4552" w14:textId="77777777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217" w:type="pct"/>
            <w:gridSpan w:val="5"/>
          </w:tcPr>
          <w:p w14:paraId="7E5927E3" w14:textId="1CA9227D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74" w:type="pct"/>
            <w:gridSpan w:val="3"/>
          </w:tcPr>
          <w:p w14:paraId="3D5C2C25" w14:textId="1F9CE968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38" w:type="pct"/>
            <w:gridSpan w:val="4"/>
          </w:tcPr>
          <w:p w14:paraId="14166AE0" w14:textId="61B30602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49" w:type="pct"/>
            <w:gridSpan w:val="4"/>
          </w:tcPr>
          <w:p w14:paraId="3B0EC846" w14:textId="2BFA62A7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B66354" w:rsidRPr="00B66354" w14:paraId="45D7FBEB" w14:textId="77777777" w:rsidTr="00A674F0">
        <w:trPr>
          <w:trHeight w:val="155"/>
        </w:trPr>
        <w:tc>
          <w:tcPr>
            <w:tcW w:w="4413" w:type="pct"/>
            <w:gridSpan w:val="17"/>
          </w:tcPr>
          <w:p w14:paraId="6B1D7BF5" w14:textId="362BDE2F" w:rsidR="006234C2" w:rsidRPr="00B66354" w:rsidRDefault="00A01380" w:rsidP="00623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43" w:type="pct"/>
            <w:gridSpan w:val="5"/>
          </w:tcPr>
          <w:p w14:paraId="652961B5" w14:textId="36148322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F9658C2" w14:textId="77777777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66354" w:rsidRPr="00B66354" w14:paraId="3156194A" w14:textId="77777777" w:rsidTr="00322A73">
        <w:tc>
          <w:tcPr>
            <w:tcW w:w="5000" w:type="pct"/>
            <w:gridSpan w:val="25"/>
            <w:shd w:val="clear" w:color="auto" w:fill="D9E2F3" w:themeFill="accent1" w:themeFillTint="33"/>
          </w:tcPr>
          <w:p w14:paraId="28110E16" w14:textId="253DA77A" w:rsidR="006234C2" w:rsidRPr="00B66354" w:rsidRDefault="00C92456" w:rsidP="006234C2">
            <w:pPr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4. S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emester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 xml:space="preserve"> (Spring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Term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6354" w:rsidRPr="00B66354" w14:paraId="0D3E0F6D" w14:textId="77777777" w:rsidTr="00A674F0">
        <w:tc>
          <w:tcPr>
            <w:tcW w:w="534" w:type="pct"/>
          </w:tcPr>
          <w:p w14:paraId="4F1507AB" w14:textId="7380A04D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430" w:type="pct"/>
            <w:gridSpan w:val="4"/>
          </w:tcPr>
          <w:p w14:paraId="74D41883" w14:textId="1D3B563C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411" w:type="pct"/>
            <w:gridSpan w:val="2"/>
          </w:tcPr>
          <w:p w14:paraId="07BD614A" w14:textId="19D119E2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47" w:type="pct"/>
            <w:gridSpan w:val="2"/>
          </w:tcPr>
          <w:p w14:paraId="074A0590" w14:textId="338B0707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190" w:type="pct"/>
            <w:gridSpan w:val="3"/>
          </w:tcPr>
          <w:p w14:paraId="3DC42933" w14:textId="551B28B6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93" w:type="pct"/>
            <w:gridSpan w:val="4"/>
          </w:tcPr>
          <w:p w14:paraId="296D52BC" w14:textId="265B5B1B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62" w:type="pct"/>
            <w:gridSpan w:val="7"/>
          </w:tcPr>
          <w:p w14:paraId="620BBB87" w14:textId="64C371E9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32" w:type="pct"/>
            <w:gridSpan w:val="2"/>
          </w:tcPr>
          <w:p w14:paraId="772623F3" w14:textId="4A8C070B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67AD02C1" w14:textId="77777777" w:rsidTr="00A674F0">
        <w:tc>
          <w:tcPr>
            <w:tcW w:w="534" w:type="pct"/>
            <w:shd w:val="clear" w:color="auto" w:fill="auto"/>
            <w:vAlign w:val="center"/>
          </w:tcPr>
          <w:p w14:paraId="20E27CAD" w14:textId="14892DAD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SCE202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2BD5B58B" w14:textId="2C50D1A6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Training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Periodization</w:t>
            </w:r>
            <w:proofErr w:type="spellEnd"/>
          </w:p>
        </w:tc>
        <w:tc>
          <w:tcPr>
            <w:tcW w:w="411" w:type="pct"/>
            <w:gridSpan w:val="2"/>
          </w:tcPr>
          <w:p w14:paraId="40A24DEB" w14:textId="4AD1385F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2D94019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220DFA2A" w14:textId="0768CA7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" w:type="pct"/>
            <w:gridSpan w:val="4"/>
            <w:vAlign w:val="center"/>
          </w:tcPr>
          <w:p w14:paraId="0D42DDD9" w14:textId="5A2C852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7"/>
            <w:vAlign w:val="center"/>
          </w:tcPr>
          <w:p w14:paraId="59459756" w14:textId="78FC48E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gridSpan w:val="2"/>
            <w:shd w:val="clear" w:color="auto" w:fill="auto"/>
            <w:vAlign w:val="center"/>
          </w:tcPr>
          <w:p w14:paraId="5DCB9F59" w14:textId="0184F6A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7</w:t>
            </w:r>
          </w:p>
        </w:tc>
      </w:tr>
      <w:tr w:rsidR="00B66354" w:rsidRPr="00B66354" w14:paraId="3B821433" w14:textId="77777777" w:rsidTr="00A674F0">
        <w:tc>
          <w:tcPr>
            <w:tcW w:w="534" w:type="pct"/>
            <w:shd w:val="clear" w:color="auto" w:fill="auto"/>
            <w:vAlign w:val="center"/>
          </w:tcPr>
          <w:p w14:paraId="734F95C1" w14:textId="399547A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STAT232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4F30FFAE" w14:textId="1D41871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Research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Methods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Statistics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in Sports</w:t>
            </w:r>
          </w:p>
        </w:tc>
        <w:tc>
          <w:tcPr>
            <w:tcW w:w="411" w:type="pct"/>
            <w:gridSpan w:val="2"/>
          </w:tcPr>
          <w:p w14:paraId="25CD85B6" w14:textId="773F53F1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588F663E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10522B2C" w14:textId="5EBD202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  <w:gridSpan w:val="4"/>
            <w:vAlign w:val="center"/>
          </w:tcPr>
          <w:p w14:paraId="3B4EF7DF" w14:textId="18872CC5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7"/>
            <w:vAlign w:val="center"/>
          </w:tcPr>
          <w:p w14:paraId="5F880B63" w14:textId="14CD48A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14:paraId="0129CBF5" w14:textId="2269D6C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5</w:t>
            </w:r>
          </w:p>
        </w:tc>
      </w:tr>
      <w:tr w:rsidR="00B66354" w:rsidRPr="00B66354" w14:paraId="615E1FF3" w14:textId="77777777" w:rsidTr="00A674F0">
        <w:tc>
          <w:tcPr>
            <w:tcW w:w="534" w:type="pct"/>
            <w:shd w:val="clear" w:color="auto" w:fill="auto"/>
            <w:vAlign w:val="center"/>
          </w:tcPr>
          <w:p w14:paraId="084DCA17" w14:textId="3D51961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SSM106</w:t>
            </w:r>
          </w:p>
        </w:tc>
        <w:tc>
          <w:tcPr>
            <w:tcW w:w="2430" w:type="pct"/>
            <w:gridSpan w:val="4"/>
            <w:shd w:val="clear" w:color="auto" w:fill="auto"/>
            <w:vAlign w:val="center"/>
          </w:tcPr>
          <w:p w14:paraId="2B4E7FF7" w14:textId="189FA707" w:rsidR="00A90B4E" w:rsidRPr="00B66354" w:rsidRDefault="00C92456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Physical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Education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for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Disabled</w:t>
            </w:r>
            <w:proofErr w:type="spellEnd"/>
          </w:p>
        </w:tc>
        <w:tc>
          <w:tcPr>
            <w:tcW w:w="411" w:type="pct"/>
            <w:gridSpan w:val="2"/>
          </w:tcPr>
          <w:p w14:paraId="7D8FF5A0" w14:textId="108B7D1D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vAlign w:val="center"/>
          </w:tcPr>
          <w:p w14:paraId="16CF059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1F166579" w14:textId="3F38B04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" w:type="pct"/>
            <w:gridSpan w:val="4"/>
            <w:vAlign w:val="center"/>
          </w:tcPr>
          <w:p w14:paraId="393F90D9" w14:textId="7CCF596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7"/>
            <w:vAlign w:val="center"/>
          </w:tcPr>
          <w:p w14:paraId="56A4B005" w14:textId="39A59471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pct"/>
            <w:gridSpan w:val="2"/>
            <w:vAlign w:val="center"/>
          </w:tcPr>
          <w:p w14:paraId="07018BD5" w14:textId="3265D85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6AD13501" w14:textId="77777777" w:rsidTr="00A674F0">
        <w:tc>
          <w:tcPr>
            <w:tcW w:w="534" w:type="pct"/>
            <w:shd w:val="clear" w:color="auto" w:fill="auto"/>
            <w:vAlign w:val="bottom"/>
          </w:tcPr>
          <w:p w14:paraId="72FCA89B" w14:textId="6F9A8C30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SSM116</w:t>
            </w:r>
          </w:p>
        </w:tc>
        <w:tc>
          <w:tcPr>
            <w:tcW w:w="2430" w:type="pct"/>
            <w:gridSpan w:val="4"/>
            <w:shd w:val="clear" w:color="auto" w:fill="auto"/>
            <w:vAlign w:val="bottom"/>
          </w:tcPr>
          <w:p w14:paraId="61DD41C3" w14:textId="0B402857" w:rsidR="00A90B4E" w:rsidRPr="00B66354" w:rsidRDefault="00C92456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Management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Organization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of Sports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0030AEA2" w14:textId="33AF6772" w:rsidR="00A90B4E" w:rsidRPr="00B66354" w:rsidRDefault="00A90B4E" w:rsidP="00A90B4E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  <w:shd w:val="clear" w:color="auto" w:fill="auto"/>
            <w:vAlign w:val="bottom"/>
          </w:tcPr>
          <w:p w14:paraId="66A839B1" w14:textId="29AA097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bottom"/>
          </w:tcPr>
          <w:p w14:paraId="5EBA2806" w14:textId="0E23FFE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93" w:type="pct"/>
            <w:gridSpan w:val="4"/>
            <w:shd w:val="clear" w:color="auto" w:fill="auto"/>
            <w:vAlign w:val="bottom"/>
          </w:tcPr>
          <w:p w14:paraId="269E458C" w14:textId="161E036A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262" w:type="pct"/>
            <w:gridSpan w:val="7"/>
            <w:shd w:val="clear" w:color="auto" w:fill="auto"/>
          </w:tcPr>
          <w:p w14:paraId="20DEDDC2" w14:textId="1875A49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32" w:type="pct"/>
            <w:gridSpan w:val="2"/>
            <w:shd w:val="clear" w:color="auto" w:fill="auto"/>
            <w:vAlign w:val="bottom"/>
          </w:tcPr>
          <w:p w14:paraId="20EE2369" w14:textId="195AA79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5</w:t>
            </w:r>
          </w:p>
        </w:tc>
      </w:tr>
      <w:tr w:rsidR="00B66354" w:rsidRPr="00B66354" w14:paraId="67EA59DE" w14:textId="77777777" w:rsidTr="00A674F0">
        <w:trPr>
          <w:trHeight w:val="197"/>
        </w:trPr>
        <w:tc>
          <w:tcPr>
            <w:tcW w:w="534" w:type="pct"/>
            <w:shd w:val="clear" w:color="auto" w:fill="auto"/>
            <w:vAlign w:val="bottom"/>
          </w:tcPr>
          <w:p w14:paraId="2DE2CE2F" w14:textId="2E1374D8" w:rsidR="006234C2" w:rsidRPr="00B66354" w:rsidRDefault="006234C2" w:rsidP="00623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gridSpan w:val="4"/>
            <w:shd w:val="clear" w:color="auto" w:fill="auto"/>
            <w:vAlign w:val="bottom"/>
          </w:tcPr>
          <w:p w14:paraId="710CA615" w14:textId="680A5419" w:rsidR="006234C2" w:rsidRPr="00B66354" w:rsidRDefault="00247E2C" w:rsidP="006234C2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Field Elective</w:t>
            </w:r>
          </w:p>
        </w:tc>
        <w:tc>
          <w:tcPr>
            <w:tcW w:w="411" w:type="pct"/>
            <w:gridSpan w:val="2"/>
          </w:tcPr>
          <w:p w14:paraId="0D4C58A3" w14:textId="42502AB2" w:rsidR="006234C2" w:rsidRPr="00B66354" w:rsidRDefault="00A90B4E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47" w:type="pct"/>
            <w:gridSpan w:val="2"/>
            <w:vAlign w:val="center"/>
          </w:tcPr>
          <w:p w14:paraId="44F112FF" w14:textId="77777777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6F7299CC" w14:textId="7AC4FDC7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gridSpan w:val="4"/>
            <w:vAlign w:val="center"/>
          </w:tcPr>
          <w:p w14:paraId="1A832D29" w14:textId="0C9CE9E0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7"/>
            <w:vAlign w:val="center"/>
          </w:tcPr>
          <w:p w14:paraId="35682FB9" w14:textId="3E2E2DB9" w:rsidR="006234C2" w:rsidRPr="00B66354" w:rsidRDefault="00306898" w:rsidP="006234C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14:paraId="78FB9E07" w14:textId="4057D288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024F0D99" w14:textId="77777777" w:rsidTr="00A674F0">
        <w:trPr>
          <w:trHeight w:val="197"/>
        </w:trPr>
        <w:tc>
          <w:tcPr>
            <w:tcW w:w="534" w:type="pct"/>
            <w:shd w:val="clear" w:color="auto" w:fill="auto"/>
            <w:vAlign w:val="center"/>
          </w:tcPr>
          <w:p w14:paraId="76EB5A9A" w14:textId="40C4AC4A" w:rsidR="006234C2" w:rsidRPr="00B66354" w:rsidRDefault="006234C2" w:rsidP="00623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gridSpan w:val="4"/>
            <w:shd w:val="clear" w:color="auto" w:fill="auto"/>
            <w:vAlign w:val="bottom"/>
          </w:tcPr>
          <w:p w14:paraId="3DFFADDF" w14:textId="193AC26D" w:rsidR="006234C2" w:rsidRPr="00B66354" w:rsidRDefault="00247E2C" w:rsidP="006234C2">
            <w:pPr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411" w:type="pct"/>
            <w:gridSpan w:val="2"/>
          </w:tcPr>
          <w:p w14:paraId="14BE1B75" w14:textId="754EADE9" w:rsidR="006234C2" w:rsidRPr="00B66354" w:rsidRDefault="00A90B4E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47" w:type="pct"/>
            <w:gridSpan w:val="2"/>
          </w:tcPr>
          <w:p w14:paraId="5C300A01" w14:textId="77777777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</w:tcPr>
          <w:p w14:paraId="39FCB28A" w14:textId="33B62975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93" w:type="pct"/>
            <w:gridSpan w:val="4"/>
          </w:tcPr>
          <w:p w14:paraId="2E5A1A5F" w14:textId="6E6136DB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62" w:type="pct"/>
            <w:gridSpan w:val="7"/>
          </w:tcPr>
          <w:p w14:paraId="51B277DE" w14:textId="22826918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32" w:type="pct"/>
            <w:gridSpan w:val="2"/>
          </w:tcPr>
          <w:p w14:paraId="46AD52D2" w14:textId="1C363831" w:rsidR="006234C2" w:rsidRPr="00B66354" w:rsidRDefault="00F3477D" w:rsidP="006234C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</w:tr>
      <w:tr w:rsidR="00B66354" w:rsidRPr="00B66354" w14:paraId="1A1C1295" w14:textId="77777777" w:rsidTr="00A674F0">
        <w:tc>
          <w:tcPr>
            <w:tcW w:w="534" w:type="pct"/>
          </w:tcPr>
          <w:p w14:paraId="7C2C52CC" w14:textId="061A30F4" w:rsidR="006234C2" w:rsidRPr="00B66354" w:rsidRDefault="006234C2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HIST202</w:t>
            </w:r>
          </w:p>
        </w:tc>
        <w:tc>
          <w:tcPr>
            <w:tcW w:w="2430" w:type="pct"/>
            <w:gridSpan w:val="4"/>
          </w:tcPr>
          <w:p w14:paraId="4B714A54" w14:textId="119AFF19" w:rsidR="006234C2" w:rsidRPr="00B66354" w:rsidRDefault="00247E2C" w:rsidP="006234C2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Atatürk's Principles and the History of Turkish Renovation II</w:t>
            </w:r>
          </w:p>
        </w:tc>
        <w:tc>
          <w:tcPr>
            <w:tcW w:w="411" w:type="pct"/>
            <w:gridSpan w:val="2"/>
          </w:tcPr>
          <w:p w14:paraId="543D59D9" w14:textId="27622726" w:rsidR="006234C2" w:rsidRPr="00B66354" w:rsidRDefault="00A90B4E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C</w:t>
            </w:r>
          </w:p>
        </w:tc>
        <w:tc>
          <w:tcPr>
            <w:tcW w:w="647" w:type="pct"/>
            <w:gridSpan w:val="2"/>
          </w:tcPr>
          <w:p w14:paraId="50ACB1CC" w14:textId="77777777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190" w:type="pct"/>
            <w:gridSpan w:val="3"/>
          </w:tcPr>
          <w:p w14:paraId="0C2DC265" w14:textId="6275CE2F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193" w:type="pct"/>
            <w:gridSpan w:val="4"/>
          </w:tcPr>
          <w:p w14:paraId="528743A7" w14:textId="5C73D7D6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262" w:type="pct"/>
            <w:gridSpan w:val="7"/>
          </w:tcPr>
          <w:p w14:paraId="2A3B48E4" w14:textId="632C02C2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32" w:type="pct"/>
            <w:gridSpan w:val="2"/>
          </w:tcPr>
          <w:p w14:paraId="3F6829E5" w14:textId="2A72BA66" w:rsidR="006234C2" w:rsidRPr="00B66354" w:rsidRDefault="006234C2" w:rsidP="006234C2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B66354" w:rsidRPr="00B66354" w14:paraId="620D37C6" w14:textId="77777777" w:rsidTr="00A674F0">
        <w:trPr>
          <w:trHeight w:val="63"/>
        </w:trPr>
        <w:tc>
          <w:tcPr>
            <w:tcW w:w="4413" w:type="pct"/>
            <w:gridSpan w:val="17"/>
          </w:tcPr>
          <w:p w14:paraId="4201902E" w14:textId="30876AE6" w:rsidR="006234C2" w:rsidRPr="00B66354" w:rsidRDefault="00A01380" w:rsidP="006234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62" w:type="pct"/>
            <w:gridSpan w:val="7"/>
          </w:tcPr>
          <w:p w14:paraId="51051B70" w14:textId="170A647D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pct"/>
          </w:tcPr>
          <w:p w14:paraId="4BFA72A6" w14:textId="3A0CC5BB" w:rsidR="006234C2" w:rsidRPr="00B66354" w:rsidRDefault="006234C2" w:rsidP="006234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218F3B" w14:textId="77777777" w:rsidR="00CD50AB" w:rsidRPr="00B66354" w:rsidRDefault="00CD50AB" w:rsidP="002E65C5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73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022"/>
        <w:gridCol w:w="1268"/>
        <w:gridCol w:w="1344"/>
        <w:gridCol w:w="413"/>
        <w:gridCol w:w="438"/>
        <w:gridCol w:w="670"/>
        <w:gridCol w:w="730"/>
        <w:gridCol w:w="12"/>
      </w:tblGrid>
      <w:tr w:rsidR="00B66354" w:rsidRPr="00B66354" w14:paraId="6B44ED72" w14:textId="77777777" w:rsidTr="00653EA3">
        <w:trPr>
          <w:gridAfter w:val="1"/>
          <w:wAfter w:w="8" w:type="pct"/>
          <w:trHeight w:val="213"/>
        </w:trPr>
        <w:tc>
          <w:tcPr>
            <w:tcW w:w="4992" w:type="pct"/>
            <w:gridSpan w:val="8"/>
            <w:shd w:val="clear" w:color="auto" w:fill="B4C6E7" w:themeFill="accent1" w:themeFillTint="66"/>
          </w:tcPr>
          <w:p w14:paraId="12809E48" w14:textId="675293D6" w:rsidR="00CD50AB" w:rsidRPr="00B66354" w:rsidRDefault="00C92456" w:rsidP="002E65C5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5.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(Fall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Term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</w:p>
        </w:tc>
      </w:tr>
      <w:tr w:rsidR="00B66354" w:rsidRPr="00B66354" w14:paraId="2DE8F9FB" w14:textId="77777777" w:rsidTr="00971A87">
        <w:trPr>
          <w:trHeight w:val="213"/>
        </w:trPr>
        <w:tc>
          <w:tcPr>
            <w:tcW w:w="583" w:type="pct"/>
            <w:shd w:val="clear" w:color="auto" w:fill="FFFFFF"/>
            <w:hideMark/>
          </w:tcPr>
          <w:p w14:paraId="4E561E95" w14:textId="5DDB9331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004" w:type="pct"/>
            <w:shd w:val="clear" w:color="auto" w:fill="FFFFFF"/>
            <w:hideMark/>
          </w:tcPr>
          <w:p w14:paraId="58E010D2" w14:textId="6DA57B1B" w:rsidR="00A674F0" w:rsidRPr="00B66354" w:rsidRDefault="00A674F0" w:rsidP="00A674F0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26F22833" w14:textId="7DA10C68" w:rsidR="00A674F0" w:rsidRPr="00B66354" w:rsidRDefault="00A674F0" w:rsidP="00A674F0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34" w:type="pct"/>
            <w:shd w:val="clear" w:color="auto" w:fill="FFFFFF"/>
          </w:tcPr>
          <w:p w14:paraId="32FCF330" w14:textId="2D972990" w:rsidR="00A674F0" w:rsidRPr="00B66354" w:rsidRDefault="00A674F0" w:rsidP="00A674F0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210" w:type="pct"/>
            <w:shd w:val="clear" w:color="auto" w:fill="FFFFFF"/>
            <w:hideMark/>
          </w:tcPr>
          <w:p w14:paraId="2D0A36EE" w14:textId="0F302D18" w:rsidR="00A674F0" w:rsidRPr="00B66354" w:rsidRDefault="00A674F0" w:rsidP="00A674F0">
            <w:pPr>
              <w:spacing w:after="0" w:line="216" w:lineRule="atLeast"/>
              <w:ind w:left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22" w:type="pct"/>
            <w:shd w:val="clear" w:color="auto" w:fill="FFFFFF"/>
            <w:hideMark/>
          </w:tcPr>
          <w:p w14:paraId="7BEA0EAA" w14:textId="6B99693D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37" w:type="pct"/>
            <w:hideMark/>
          </w:tcPr>
          <w:p w14:paraId="5D419787" w14:textId="504B2865" w:rsidR="00A674F0" w:rsidRPr="00B66354" w:rsidRDefault="00A674F0" w:rsidP="00A674F0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75" w:type="pct"/>
            <w:gridSpan w:val="2"/>
            <w:shd w:val="clear" w:color="auto" w:fill="FFFFFF"/>
            <w:hideMark/>
          </w:tcPr>
          <w:p w14:paraId="385EF4FA" w14:textId="7EB37F3E" w:rsidR="00A674F0" w:rsidRPr="00B66354" w:rsidRDefault="00A674F0" w:rsidP="00A674F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02672928" w14:textId="77777777" w:rsidTr="006234C2">
        <w:trPr>
          <w:trHeight w:val="85"/>
        </w:trPr>
        <w:tc>
          <w:tcPr>
            <w:tcW w:w="583" w:type="pct"/>
            <w:shd w:val="clear" w:color="auto" w:fill="FFFFFF"/>
            <w:vAlign w:val="center"/>
          </w:tcPr>
          <w:p w14:paraId="5DCADFE2" w14:textId="7BBC923B" w:rsidR="00A90B4E" w:rsidRPr="00B66354" w:rsidRDefault="00A90B4E" w:rsidP="00A90B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SCE303</w:t>
            </w:r>
          </w:p>
        </w:tc>
        <w:tc>
          <w:tcPr>
            <w:tcW w:w="2004" w:type="pct"/>
            <w:shd w:val="clear" w:color="auto" w:fill="FFFFFF"/>
            <w:vAlign w:val="center"/>
          </w:tcPr>
          <w:p w14:paraId="4AFBC8CD" w14:textId="23D3095A" w:rsidR="00A90B4E" w:rsidRPr="00B66354" w:rsidRDefault="00A90B4E" w:rsidP="00A90B4E">
            <w:pPr>
              <w:spacing w:after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Biomechanics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3853494C" w14:textId="11CBB816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6E2FC6DE" w14:textId="77777777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9ED1FD2" w14:textId="33CD68F4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8EA87CA" w14:textId="6A4034E0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7" w:type="pct"/>
            <w:vAlign w:val="center"/>
          </w:tcPr>
          <w:p w14:paraId="38683BAE" w14:textId="3C396638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11C66040" w14:textId="01133AF4" w:rsidR="00A90B4E" w:rsidRPr="00B66354" w:rsidRDefault="00A90B4E" w:rsidP="00A90B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7E24DFBD" w14:textId="77777777" w:rsidTr="006234C2">
        <w:trPr>
          <w:trHeight w:val="184"/>
        </w:trPr>
        <w:tc>
          <w:tcPr>
            <w:tcW w:w="583" w:type="pct"/>
            <w:shd w:val="clear" w:color="auto" w:fill="FFFFFF"/>
          </w:tcPr>
          <w:p w14:paraId="5073028F" w14:textId="3FDB2F21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  <w:bCs/>
              </w:rPr>
            </w:pPr>
            <w:r w:rsidRPr="00B66354">
              <w:rPr>
                <w:rFonts w:ascii="Times New Roman" w:hAnsi="Times New Roman" w:cs="Times New Roman"/>
                <w:bCs/>
              </w:rPr>
              <w:t>SES301</w:t>
            </w:r>
          </w:p>
        </w:tc>
        <w:tc>
          <w:tcPr>
            <w:tcW w:w="2004" w:type="pct"/>
            <w:shd w:val="clear" w:color="auto" w:fill="FFFFFF"/>
            <w:vAlign w:val="bottom"/>
          </w:tcPr>
          <w:p w14:paraId="6735F845" w14:textId="28FB1578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  <w:bCs/>
              </w:rPr>
            </w:pPr>
            <w:r w:rsidRPr="00B66354">
              <w:rPr>
                <w:rFonts w:ascii="Times New Roman" w:hAnsi="Times New Roman" w:cs="Times New Roman"/>
                <w:bCs/>
              </w:rPr>
              <w:t>Data Analysis in Sports</w:t>
            </w:r>
          </w:p>
        </w:tc>
        <w:tc>
          <w:tcPr>
            <w:tcW w:w="635" w:type="pct"/>
            <w:shd w:val="clear" w:color="auto" w:fill="FFFFFF"/>
          </w:tcPr>
          <w:p w14:paraId="1C82647B" w14:textId="787F9DA8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51558E5C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5A434ACB" w14:textId="7F472BBE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629932BF" w14:textId="68661620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37" w:type="pct"/>
          </w:tcPr>
          <w:p w14:paraId="2A3CC3E5" w14:textId="3737E822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7834015A" w14:textId="25C4B06C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B66354" w:rsidRPr="00B66354" w14:paraId="4078FD63" w14:textId="77777777" w:rsidTr="006234C2">
        <w:trPr>
          <w:trHeight w:val="228"/>
        </w:trPr>
        <w:tc>
          <w:tcPr>
            <w:tcW w:w="583" w:type="pct"/>
            <w:shd w:val="clear" w:color="auto" w:fill="FFFFFF"/>
            <w:vAlign w:val="bottom"/>
          </w:tcPr>
          <w:p w14:paraId="28C3D430" w14:textId="7594C269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  <w:bCs/>
              </w:rPr>
              <w:t>SES309</w:t>
            </w:r>
          </w:p>
        </w:tc>
        <w:tc>
          <w:tcPr>
            <w:tcW w:w="2004" w:type="pct"/>
            <w:shd w:val="clear" w:color="auto" w:fill="FFFFFF"/>
            <w:vAlign w:val="bottom"/>
          </w:tcPr>
          <w:p w14:paraId="7BB00F20" w14:textId="40697385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Ergogenic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Aids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Anti-Doping</w:t>
            </w:r>
          </w:p>
        </w:tc>
        <w:tc>
          <w:tcPr>
            <w:tcW w:w="635" w:type="pct"/>
            <w:shd w:val="clear" w:color="auto" w:fill="FFFFFF"/>
          </w:tcPr>
          <w:p w14:paraId="2C4128BA" w14:textId="19C5E1A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5AC422D6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31795F95" w14:textId="121F0A1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1854A9ED" w14:textId="4BD3BC06" w:rsidR="00A90B4E" w:rsidRPr="00B66354" w:rsidRDefault="00A90B4E" w:rsidP="00A90B4E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37" w:type="pct"/>
          </w:tcPr>
          <w:p w14:paraId="0307B7ED" w14:textId="14E10295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5A27B5DE" w14:textId="6B0DB8AB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B66354" w:rsidRPr="00B66354" w14:paraId="588272F3" w14:textId="77777777" w:rsidTr="006234C2">
        <w:trPr>
          <w:trHeight w:val="270"/>
        </w:trPr>
        <w:tc>
          <w:tcPr>
            <w:tcW w:w="583" w:type="pct"/>
            <w:shd w:val="clear" w:color="auto" w:fill="FFFFFF"/>
          </w:tcPr>
          <w:p w14:paraId="16A0AC7C" w14:textId="1AE06D03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SES307</w:t>
            </w:r>
          </w:p>
        </w:tc>
        <w:tc>
          <w:tcPr>
            <w:tcW w:w="2004" w:type="pct"/>
            <w:shd w:val="clear" w:color="auto" w:fill="auto"/>
            <w:vAlign w:val="bottom"/>
          </w:tcPr>
          <w:p w14:paraId="2D05E139" w14:textId="35ED7F01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Exercise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Prescription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559E08D2" w14:textId="3FC46751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4" w:type="pct"/>
            <w:shd w:val="clear" w:color="auto" w:fill="FFFFFF"/>
            <w:vAlign w:val="bottom"/>
          </w:tcPr>
          <w:p w14:paraId="2AC53436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bottom"/>
          </w:tcPr>
          <w:p w14:paraId="6A70BFE0" w14:textId="29B3E6E9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222" w:type="pct"/>
            <w:shd w:val="clear" w:color="auto" w:fill="FFFFFF"/>
            <w:vAlign w:val="bottom"/>
          </w:tcPr>
          <w:p w14:paraId="027DE06D" w14:textId="217512B4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37" w:type="pct"/>
          </w:tcPr>
          <w:p w14:paraId="3217663A" w14:textId="6D9630B5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46B9947E" w14:textId="28788A3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B66354" w:rsidRPr="00B66354" w14:paraId="53B000A8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73DA9BAA" w14:textId="77777777" w:rsidR="0097128D" w:rsidRPr="00B66354" w:rsidRDefault="0097128D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04" w:type="pct"/>
            <w:shd w:val="clear" w:color="auto" w:fill="auto"/>
            <w:vAlign w:val="bottom"/>
          </w:tcPr>
          <w:p w14:paraId="2492C13F" w14:textId="0849D89F" w:rsidR="0097128D" w:rsidRPr="00B66354" w:rsidRDefault="009B05DC" w:rsidP="0097128D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635" w:type="pct"/>
            <w:shd w:val="clear" w:color="auto" w:fill="FFFFFF"/>
          </w:tcPr>
          <w:p w14:paraId="2D0C445C" w14:textId="48871F80" w:rsidR="0097128D" w:rsidRPr="00B66354" w:rsidRDefault="00A90B4E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34" w:type="pct"/>
            <w:shd w:val="clear" w:color="auto" w:fill="FFFFFF"/>
          </w:tcPr>
          <w:p w14:paraId="4AA75949" w14:textId="77777777" w:rsidR="0097128D" w:rsidRPr="00B66354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</w:tcPr>
          <w:p w14:paraId="11191386" w14:textId="56AE0614" w:rsidR="0097128D" w:rsidRPr="00B66354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22" w:type="pct"/>
            <w:shd w:val="clear" w:color="auto" w:fill="FFFFFF"/>
          </w:tcPr>
          <w:p w14:paraId="0A0EB288" w14:textId="6D2C084D" w:rsidR="0097128D" w:rsidRPr="00B66354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37" w:type="pct"/>
          </w:tcPr>
          <w:p w14:paraId="70E3BD61" w14:textId="4D476669" w:rsidR="0097128D" w:rsidRPr="00B66354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6BE5385C" w14:textId="4730AE79" w:rsidR="0097128D" w:rsidRPr="00B66354" w:rsidRDefault="0097128D" w:rsidP="0097128D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B66354" w:rsidRPr="00B66354" w14:paraId="20E7E34D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2B2B2A19" w14:textId="77777777" w:rsidR="00E60C7E" w:rsidRPr="00B66354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4" w:type="pct"/>
            <w:shd w:val="clear" w:color="auto" w:fill="auto"/>
            <w:vAlign w:val="bottom"/>
          </w:tcPr>
          <w:p w14:paraId="31FAC472" w14:textId="28AD0407" w:rsidR="00E60C7E" w:rsidRPr="00B66354" w:rsidRDefault="009B05DC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Elective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14:paraId="7C4F0833" w14:textId="4C662973" w:rsidR="00E60C7E" w:rsidRPr="00B66354" w:rsidRDefault="00A90B4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EFA94F8" w14:textId="77777777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E31E574" w14:textId="26661F8C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B3C7A9F" w14:textId="22665FFA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" w:type="pct"/>
            <w:vAlign w:val="center"/>
          </w:tcPr>
          <w:p w14:paraId="2A38D365" w14:textId="683BD552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611294EB" w14:textId="1E2C7539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255DEB24" w14:textId="77777777" w:rsidTr="006234C2">
        <w:trPr>
          <w:trHeight w:val="270"/>
        </w:trPr>
        <w:tc>
          <w:tcPr>
            <w:tcW w:w="583" w:type="pct"/>
            <w:shd w:val="clear" w:color="auto" w:fill="FFFFFF"/>
            <w:vAlign w:val="bottom"/>
          </w:tcPr>
          <w:p w14:paraId="790F401D" w14:textId="3A5EAA6B" w:rsidR="006234C2" w:rsidRPr="00B66354" w:rsidRDefault="006234C2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04" w:type="pct"/>
            <w:shd w:val="clear" w:color="auto" w:fill="FFFFFF"/>
            <w:vAlign w:val="bottom"/>
          </w:tcPr>
          <w:p w14:paraId="591B9A9C" w14:textId="4CD1FBD0" w:rsidR="006234C2" w:rsidRPr="00B66354" w:rsidRDefault="009B05DC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Field Elective</w:t>
            </w:r>
          </w:p>
        </w:tc>
        <w:tc>
          <w:tcPr>
            <w:tcW w:w="635" w:type="pct"/>
            <w:shd w:val="clear" w:color="auto" w:fill="FFFFFF"/>
          </w:tcPr>
          <w:p w14:paraId="1307391A" w14:textId="143C01B9" w:rsidR="006234C2" w:rsidRPr="00B66354" w:rsidRDefault="00A90B4E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726598A" w14:textId="77777777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545B45D" w14:textId="56E70B70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4E251439" w14:textId="67A598E2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7" w:type="pct"/>
            <w:vAlign w:val="center"/>
          </w:tcPr>
          <w:p w14:paraId="7F85B0A2" w14:textId="78AEB2C2" w:rsidR="006234C2" w:rsidRPr="00B66354" w:rsidRDefault="00306898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75" w:type="pct"/>
            <w:gridSpan w:val="2"/>
            <w:shd w:val="clear" w:color="auto" w:fill="FFFFFF"/>
            <w:vAlign w:val="center"/>
          </w:tcPr>
          <w:p w14:paraId="46D64690" w14:textId="24976C96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34FC9F21" w14:textId="77777777" w:rsidTr="00380E30">
        <w:trPr>
          <w:trHeight w:val="198"/>
        </w:trPr>
        <w:tc>
          <w:tcPr>
            <w:tcW w:w="4288" w:type="pct"/>
            <w:gridSpan w:val="6"/>
            <w:shd w:val="clear" w:color="auto" w:fill="FFFFFF"/>
            <w:vAlign w:val="bottom"/>
            <w:hideMark/>
          </w:tcPr>
          <w:p w14:paraId="4B3811FE" w14:textId="7DD24EC5" w:rsidR="006234C2" w:rsidRPr="00B66354" w:rsidRDefault="00A01380" w:rsidP="006234C2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</w:t>
            </w:r>
          </w:p>
        </w:tc>
        <w:tc>
          <w:tcPr>
            <w:tcW w:w="337" w:type="pct"/>
          </w:tcPr>
          <w:p w14:paraId="411718D6" w14:textId="0F5C9CCB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5" w:type="pct"/>
            <w:gridSpan w:val="2"/>
            <w:shd w:val="clear" w:color="auto" w:fill="FFFFFF"/>
            <w:vAlign w:val="bottom"/>
          </w:tcPr>
          <w:p w14:paraId="2E20A23C" w14:textId="226EB9BB" w:rsidR="006234C2" w:rsidRPr="00B66354" w:rsidRDefault="006234C2" w:rsidP="006234C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</w:tbl>
    <w:p w14:paraId="510E31DC" w14:textId="77777777" w:rsidR="00CD50AB" w:rsidRPr="00B66354" w:rsidRDefault="00CD50AB" w:rsidP="002E65C5">
      <w:pPr>
        <w:rPr>
          <w:rFonts w:ascii="Times New Roman" w:eastAsia="Times New Roman" w:hAnsi="Times New Roman" w:cs="Times New Roman"/>
          <w:vanish/>
          <w:lang w:eastAsia="tr-TR"/>
        </w:rPr>
      </w:pPr>
    </w:p>
    <w:tbl>
      <w:tblPr>
        <w:tblW w:w="5085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4582"/>
        <w:gridCol w:w="1019"/>
        <w:gridCol w:w="114"/>
        <w:gridCol w:w="1243"/>
        <w:gridCol w:w="20"/>
        <w:gridCol w:w="406"/>
        <w:gridCol w:w="20"/>
        <w:gridCol w:w="404"/>
        <w:gridCol w:w="6"/>
        <w:gridCol w:w="59"/>
        <w:gridCol w:w="692"/>
        <w:gridCol w:w="10"/>
        <w:gridCol w:w="59"/>
        <w:gridCol w:w="629"/>
      </w:tblGrid>
      <w:tr w:rsidR="00B66354" w:rsidRPr="00B66354" w14:paraId="76CA1DA1" w14:textId="77777777" w:rsidTr="000E5D7B">
        <w:trPr>
          <w:trHeight w:val="223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89BA9B4" w14:textId="68485984" w:rsidR="00CD50AB" w:rsidRPr="00B66354" w:rsidRDefault="00C92456" w:rsidP="002E65C5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(Spring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Term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</w:p>
        </w:tc>
      </w:tr>
      <w:tr w:rsidR="00B66354" w:rsidRPr="00B66354" w14:paraId="0B4AF1A4" w14:textId="77777777" w:rsidTr="005A1F37">
        <w:trPr>
          <w:trHeight w:val="223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F8F04" w14:textId="7B30AA3E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E6B17" w14:textId="3D6833BB" w:rsidR="00A674F0" w:rsidRPr="00B66354" w:rsidRDefault="00A674F0" w:rsidP="00A674F0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F14A4" w14:textId="395E4514" w:rsidR="00A674F0" w:rsidRPr="00B66354" w:rsidRDefault="00A674F0" w:rsidP="00A674F0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7B5C3" w14:textId="69DB3585" w:rsidR="00A674F0" w:rsidRPr="00B66354" w:rsidRDefault="00A674F0" w:rsidP="00A674F0">
            <w:pPr>
              <w:spacing w:after="0" w:line="216" w:lineRule="atLeast"/>
              <w:ind w:left="16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74E00B" w14:textId="560AE59C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D68C" w14:textId="4F24F400" w:rsidR="00A674F0" w:rsidRPr="00B66354" w:rsidRDefault="00A674F0" w:rsidP="00A674F0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A7673" w14:textId="4E5AFC9B" w:rsidR="00A674F0" w:rsidRPr="00B66354" w:rsidRDefault="00A674F0" w:rsidP="00A674F0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EFF75" w14:textId="0881D965" w:rsidR="00A674F0" w:rsidRPr="00B66354" w:rsidRDefault="00A674F0" w:rsidP="00A674F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34784F5E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shd w:val="clear" w:color="auto" w:fill="FFFFFF"/>
            <w:vAlign w:val="center"/>
          </w:tcPr>
          <w:p w14:paraId="5524D4A7" w14:textId="37F49B95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SES302</w:t>
            </w:r>
          </w:p>
        </w:tc>
        <w:tc>
          <w:tcPr>
            <w:tcW w:w="2244" w:type="pct"/>
            <w:shd w:val="clear" w:color="auto" w:fill="FFFFFF"/>
            <w:vAlign w:val="center"/>
          </w:tcPr>
          <w:p w14:paraId="00FEEDBA" w14:textId="690E35B4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 xml:space="preserve">Motor Control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Learning</w:t>
            </w:r>
          </w:p>
        </w:tc>
        <w:tc>
          <w:tcPr>
            <w:tcW w:w="499" w:type="pct"/>
            <w:shd w:val="clear" w:color="auto" w:fill="FFFFFF"/>
          </w:tcPr>
          <w:p w14:paraId="4EF2B0FE" w14:textId="4D575211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4F7CD17F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027DD68C" w14:textId="49C6CF51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8" w:type="pct"/>
            <w:gridSpan w:val="2"/>
            <w:vAlign w:val="center"/>
          </w:tcPr>
          <w:p w14:paraId="309C716E" w14:textId="6B0C2D6A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69" w:type="pct"/>
            <w:gridSpan w:val="3"/>
            <w:shd w:val="clear" w:color="auto" w:fill="FFFFFF"/>
            <w:vAlign w:val="center"/>
          </w:tcPr>
          <w:p w14:paraId="7CB8681E" w14:textId="4D37374A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" w:type="pct"/>
            <w:gridSpan w:val="3"/>
            <w:shd w:val="clear" w:color="auto" w:fill="FFFFFF"/>
            <w:vAlign w:val="center"/>
          </w:tcPr>
          <w:p w14:paraId="497F51F7" w14:textId="49513CAE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B66354" w:rsidRPr="00B66354" w14:paraId="5A7B63C2" w14:textId="77777777" w:rsidTr="005A1F37">
        <w:trPr>
          <w:trHeight w:val="131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98C70" w14:textId="2311FAF6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SCE306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D5C82" w14:textId="0885C087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Performance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Tests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in Sports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2CD6D" w14:textId="19C005A9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FC582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8F042" w14:textId="7700E64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DA42" w14:textId="788F2DD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2FE5B" w14:textId="27DFBC6C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49D83" w14:textId="4D4C512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16D01968" w14:textId="77777777" w:rsidTr="005A1F37">
        <w:trPr>
          <w:trHeight w:val="223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EFA05" w14:textId="7D844853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PSYC332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A64EA" w14:textId="4ED97AE7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Sport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E2958" w14:textId="543D4D5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4E19E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063A1" w14:textId="56C1399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13CC" w14:textId="4DCB1578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339C5" w14:textId="03037E9B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C3167" w14:textId="381CA3E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1955EEF2" w14:textId="77777777" w:rsidTr="005A1F37">
        <w:trPr>
          <w:trHeight w:val="223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6B6E37" w14:textId="19CB91A5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SES304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70201A" w14:textId="1236EF96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Performance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Analysis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Monitoring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C6368" w14:textId="20BC7AEC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E5E15" w14:textId="188B98D5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FC022E" w14:textId="028E1BBA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EC5B2D" w14:textId="0AC33D1A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2BD96" w14:textId="3E8CCC6C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E02772" w14:textId="1023FA7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B66354" w:rsidRPr="00B66354" w14:paraId="5D1FBCF7" w14:textId="77777777" w:rsidTr="005A1F37">
        <w:trPr>
          <w:trHeight w:val="238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24CCDC" w14:textId="5FAE1B25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SCE322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D3F314" w14:textId="41BF6B0C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İnjuries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Return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to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Sport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Exercises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13A55" w14:textId="7E8C1B5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7904A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756AD" w14:textId="023D4BDD" w:rsidR="00A90B4E" w:rsidRPr="00B66354" w:rsidRDefault="00A90B4E" w:rsidP="00A90B4E">
            <w:pPr>
              <w:spacing w:after="0" w:line="216" w:lineRule="atLeast"/>
              <w:ind w:right="4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1086" w14:textId="04941F2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7D141" w14:textId="417BC1A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365A8" w14:textId="43C22EFB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B66354" w:rsidRPr="00B66354" w14:paraId="32C694B5" w14:textId="77777777" w:rsidTr="005A1F37">
        <w:trPr>
          <w:trHeight w:val="133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2536D" w14:textId="5AE36E03" w:rsidR="00EB290B" w:rsidRPr="00B66354" w:rsidRDefault="00EB290B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977982" w14:textId="6AE025A2" w:rsidR="00EB290B" w:rsidRPr="00B66354" w:rsidRDefault="009B05DC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Thematic Elective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D1BEA" w14:textId="737C2517" w:rsidR="00EB290B" w:rsidRPr="00B66354" w:rsidRDefault="00A90B4E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48F83" w14:textId="77777777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27493" w14:textId="50AEB3D7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F906" w14:textId="59362C63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46246" w14:textId="0E51BC11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B0474" w14:textId="6862D558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B66354" w:rsidRPr="00B66354" w14:paraId="31660CFD" w14:textId="77777777" w:rsidTr="005A1F37">
        <w:trPr>
          <w:trHeight w:val="133"/>
        </w:trPr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EA9A4C" w14:textId="171288CC" w:rsidR="00E60C7E" w:rsidRPr="00B66354" w:rsidRDefault="00E60C7E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2E22A3" w14:textId="307581D8" w:rsidR="00E60C7E" w:rsidRPr="00B66354" w:rsidRDefault="009B05DC" w:rsidP="00E60C7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Field Elective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39690" w14:textId="0A8CC8F8" w:rsidR="00E60C7E" w:rsidRPr="00B66354" w:rsidRDefault="00A90B4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val="en-US" w:eastAsia="tr-TR"/>
              </w:rPr>
              <w:t>E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3F9DD" w14:textId="77777777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56E2D" w14:textId="37571D7C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0747C" w14:textId="61ACA587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1A579" w14:textId="2412F80A" w:rsidR="00E60C7E" w:rsidRPr="00B66354" w:rsidRDefault="00306898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5C011" w14:textId="766EADFD" w:rsidR="00E60C7E" w:rsidRPr="00B66354" w:rsidRDefault="00E60C7E" w:rsidP="00E60C7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1EF99B00" w14:textId="77777777" w:rsidTr="005A1F37">
        <w:trPr>
          <w:trHeight w:val="208"/>
        </w:trPr>
        <w:tc>
          <w:tcPr>
            <w:tcW w:w="429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AD37A0" w14:textId="373D1235" w:rsidR="00EB290B" w:rsidRPr="00B66354" w:rsidRDefault="00A01380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</w:t>
            </w: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BD243" w14:textId="784E74ED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FE25B6" w14:textId="638DE150" w:rsidR="00EB290B" w:rsidRPr="00B66354" w:rsidRDefault="00EC0E24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B66354" w:rsidRPr="00B66354" w14:paraId="1A2D738F" w14:textId="77777777" w:rsidTr="00C92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5000" w:type="pct"/>
            <w:gridSpan w:val="15"/>
            <w:shd w:val="clear" w:color="auto" w:fill="B4C6E7" w:themeFill="accent1" w:themeFillTint="66"/>
          </w:tcPr>
          <w:p w14:paraId="1072AB97" w14:textId="06FE3821" w:rsidR="00C92456" w:rsidRPr="00B66354" w:rsidRDefault="00C92456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 S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emester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(Fall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Term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</w:p>
        </w:tc>
      </w:tr>
      <w:tr w:rsidR="00B66354" w:rsidRPr="00B66354" w14:paraId="0ECB9CE2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shd w:val="clear" w:color="auto" w:fill="FFFFFF"/>
            <w:hideMark/>
          </w:tcPr>
          <w:p w14:paraId="5CB6F529" w14:textId="6C555AEE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244" w:type="pct"/>
            <w:shd w:val="clear" w:color="auto" w:fill="FFFFFF"/>
            <w:hideMark/>
          </w:tcPr>
          <w:p w14:paraId="71E81948" w14:textId="691EEA33" w:rsidR="00A674F0" w:rsidRPr="00B66354" w:rsidRDefault="00A674F0" w:rsidP="00A674F0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499" w:type="pct"/>
            <w:shd w:val="clear" w:color="auto" w:fill="FFFFFF"/>
          </w:tcPr>
          <w:p w14:paraId="701ED4DE" w14:textId="6FE37553" w:rsidR="00A674F0" w:rsidRPr="00B66354" w:rsidRDefault="00A674F0" w:rsidP="00A674F0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65" w:type="pct"/>
            <w:gridSpan w:val="2"/>
            <w:shd w:val="clear" w:color="auto" w:fill="FFFFFF"/>
          </w:tcPr>
          <w:p w14:paraId="69D93046" w14:textId="49CAFA6E" w:rsidR="00A674F0" w:rsidRPr="00B66354" w:rsidRDefault="00A674F0" w:rsidP="00A674F0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209" w:type="pct"/>
            <w:gridSpan w:val="2"/>
            <w:shd w:val="clear" w:color="auto" w:fill="FFFFFF"/>
          </w:tcPr>
          <w:p w14:paraId="4C1DCF5C" w14:textId="234A33A7" w:rsidR="00A674F0" w:rsidRPr="00B66354" w:rsidRDefault="00A674F0" w:rsidP="00A674F0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08" w:type="pct"/>
            <w:gridSpan w:val="2"/>
          </w:tcPr>
          <w:p w14:paraId="2EA8E5C6" w14:textId="1C404F20" w:rsidR="00A674F0" w:rsidRPr="00B66354" w:rsidRDefault="00A674F0" w:rsidP="00A674F0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9" w:type="pct"/>
            <w:gridSpan w:val="3"/>
            <w:shd w:val="clear" w:color="auto" w:fill="FFFFFF"/>
          </w:tcPr>
          <w:p w14:paraId="20839F3E" w14:textId="2247EA6E" w:rsidR="00A674F0" w:rsidRPr="00B66354" w:rsidRDefault="00A674F0" w:rsidP="00A674F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44" w:type="pct"/>
            <w:gridSpan w:val="3"/>
            <w:shd w:val="clear" w:color="auto" w:fill="FFFFFF"/>
            <w:hideMark/>
          </w:tcPr>
          <w:p w14:paraId="7480DDD8" w14:textId="6611F782" w:rsidR="00A674F0" w:rsidRPr="00B66354" w:rsidRDefault="00A674F0" w:rsidP="00A674F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7AD4D4DF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shd w:val="clear" w:color="auto" w:fill="FFFFFF"/>
            <w:vAlign w:val="bottom"/>
          </w:tcPr>
          <w:p w14:paraId="2ADC4799" w14:textId="23DFA71A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SES407 </w:t>
            </w:r>
          </w:p>
        </w:tc>
        <w:tc>
          <w:tcPr>
            <w:tcW w:w="2244" w:type="pct"/>
            <w:shd w:val="clear" w:color="auto" w:fill="FFFFFF"/>
            <w:vAlign w:val="bottom"/>
          </w:tcPr>
          <w:p w14:paraId="5FB38143" w14:textId="5F37D3E8" w:rsidR="00A90B4E" w:rsidRPr="00B66354" w:rsidRDefault="00A90B4E" w:rsidP="00A90B4E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Graduation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Projects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</w:tc>
        <w:tc>
          <w:tcPr>
            <w:tcW w:w="499" w:type="pct"/>
            <w:shd w:val="clear" w:color="auto" w:fill="FFFFFF"/>
          </w:tcPr>
          <w:p w14:paraId="0472C887" w14:textId="0B720792" w:rsidR="00A90B4E" w:rsidRPr="00B66354" w:rsidRDefault="00A90B4E" w:rsidP="00A90B4E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shd w:val="clear" w:color="auto" w:fill="FFFFFF"/>
            <w:vAlign w:val="bottom"/>
          </w:tcPr>
          <w:p w14:paraId="428386B6" w14:textId="77777777" w:rsidR="00A90B4E" w:rsidRPr="00B66354" w:rsidRDefault="00A90B4E" w:rsidP="00A90B4E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4AD3B947" w14:textId="1B02C834" w:rsidR="00A90B4E" w:rsidRPr="00B66354" w:rsidRDefault="00A90B4E" w:rsidP="00A90B4E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208" w:type="pct"/>
            <w:gridSpan w:val="2"/>
            <w:vAlign w:val="bottom"/>
          </w:tcPr>
          <w:p w14:paraId="3777A55F" w14:textId="54C721B8" w:rsidR="00A90B4E" w:rsidRPr="00B66354" w:rsidRDefault="00A90B4E" w:rsidP="00A90B4E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69" w:type="pct"/>
            <w:gridSpan w:val="3"/>
            <w:shd w:val="clear" w:color="auto" w:fill="FFFFFF"/>
          </w:tcPr>
          <w:p w14:paraId="040FF96B" w14:textId="76657DD6" w:rsidR="00A90B4E" w:rsidRPr="00B66354" w:rsidRDefault="00A90B4E" w:rsidP="00A90B4E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4" w:type="pct"/>
            <w:gridSpan w:val="3"/>
            <w:shd w:val="clear" w:color="auto" w:fill="FFFFFF"/>
            <w:vAlign w:val="bottom"/>
          </w:tcPr>
          <w:p w14:paraId="73E0316B" w14:textId="506F33F9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B66354" w:rsidRPr="00B66354" w14:paraId="10776AE2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shd w:val="clear" w:color="auto" w:fill="FFFFFF"/>
            <w:vAlign w:val="bottom"/>
          </w:tcPr>
          <w:p w14:paraId="51C62D10" w14:textId="69CFE562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SES491</w:t>
            </w:r>
          </w:p>
        </w:tc>
        <w:tc>
          <w:tcPr>
            <w:tcW w:w="2244" w:type="pct"/>
            <w:shd w:val="clear" w:color="auto" w:fill="FFFFFF"/>
            <w:vAlign w:val="center"/>
          </w:tcPr>
          <w:p w14:paraId="3ABBA58A" w14:textId="5EC00C33" w:rsidR="00A90B4E" w:rsidRPr="00B66354" w:rsidRDefault="00A90B4E" w:rsidP="00A90B4E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Training Evaluation in </w:t>
            </w:r>
            <w:r w:rsidR="00D956CA"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r w:rsidRPr="00B6635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9" w:type="pct"/>
            <w:shd w:val="clear" w:color="auto" w:fill="FFFFFF"/>
          </w:tcPr>
          <w:p w14:paraId="4BCA7A18" w14:textId="7E5D90FB" w:rsidR="00A90B4E" w:rsidRPr="00B66354" w:rsidRDefault="00A90B4E" w:rsidP="00A90B4E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shd w:val="clear" w:color="auto" w:fill="FFFFFF"/>
            <w:vAlign w:val="bottom"/>
          </w:tcPr>
          <w:p w14:paraId="31BAD831" w14:textId="77777777" w:rsidR="00A90B4E" w:rsidRPr="00B66354" w:rsidRDefault="00A90B4E" w:rsidP="00A90B4E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bottom"/>
          </w:tcPr>
          <w:p w14:paraId="680491BC" w14:textId="2E1F7305" w:rsidR="00A90B4E" w:rsidRPr="00B66354" w:rsidRDefault="00A90B4E" w:rsidP="00A90B4E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208" w:type="pct"/>
            <w:gridSpan w:val="2"/>
            <w:vAlign w:val="bottom"/>
          </w:tcPr>
          <w:p w14:paraId="1257D382" w14:textId="6B7FC3C4" w:rsidR="00A90B4E" w:rsidRPr="00B66354" w:rsidRDefault="00A90B4E" w:rsidP="00A90B4E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69" w:type="pct"/>
            <w:gridSpan w:val="3"/>
            <w:shd w:val="clear" w:color="auto" w:fill="FFFFFF"/>
          </w:tcPr>
          <w:p w14:paraId="4E59DF84" w14:textId="562DD11C" w:rsidR="00A90B4E" w:rsidRPr="00B66354" w:rsidRDefault="00A90B4E" w:rsidP="00A90B4E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4" w:type="pct"/>
            <w:gridSpan w:val="3"/>
            <w:shd w:val="clear" w:color="auto" w:fill="FFFFFF"/>
            <w:vAlign w:val="bottom"/>
          </w:tcPr>
          <w:p w14:paraId="68E0BB1E" w14:textId="67E1B081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B66354" w:rsidRPr="00B66354" w14:paraId="129483CC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63" w:type="pct"/>
            <w:shd w:val="clear" w:color="auto" w:fill="FFFFFF"/>
            <w:vAlign w:val="bottom"/>
          </w:tcPr>
          <w:p w14:paraId="0F94C222" w14:textId="583D3A5A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SES493</w:t>
            </w:r>
          </w:p>
        </w:tc>
        <w:tc>
          <w:tcPr>
            <w:tcW w:w="2244" w:type="pct"/>
            <w:shd w:val="clear" w:color="auto" w:fill="FFFFFF"/>
            <w:vAlign w:val="center"/>
          </w:tcPr>
          <w:p w14:paraId="58E83C16" w14:textId="74E00710" w:rsidR="00A90B4E" w:rsidRPr="00B66354" w:rsidRDefault="00A90B4E" w:rsidP="00A90B4E">
            <w:pPr>
              <w:spacing w:after="0" w:line="216" w:lineRule="atLeast"/>
              <w:ind w:left="75"/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Training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Practice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in </w:t>
            </w:r>
            <w:r w:rsidR="00D956CA"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r w:rsidRPr="00B6635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99" w:type="pct"/>
            <w:shd w:val="clear" w:color="auto" w:fill="FFFFFF"/>
          </w:tcPr>
          <w:p w14:paraId="6055F880" w14:textId="3C6A2B81" w:rsidR="00A90B4E" w:rsidRPr="00B66354" w:rsidRDefault="00A90B4E" w:rsidP="00A90B4E">
            <w:pPr>
              <w:spacing w:after="0" w:line="216" w:lineRule="atLeast"/>
              <w:ind w:left="150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5D2B1E8A" w14:textId="77777777" w:rsidR="00A90B4E" w:rsidRPr="00B66354" w:rsidRDefault="00A90B4E" w:rsidP="00A90B4E">
            <w:pPr>
              <w:spacing w:after="0" w:line="216" w:lineRule="atLeast"/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5A3F7E61" w14:textId="4EB70FF0" w:rsidR="00A90B4E" w:rsidRPr="00B66354" w:rsidRDefault="00A90B4E" w:rsidP="00A90B4E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208" w:type="pct"/>
            <w:gridSpan w:val="2"/>
          </w:tcPr>
          <w:p w14:paraId="50E03ECE" w14:textId="5FEB3ACF" w:rsidR="00A90B4E" w:rsidRPr="00B66354" w:rsidRDefault="00A90B4E" w:rsidP="00A90B4E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" w:type="pct"/>
            <w:gridSpan w:val="3"/>
            <w:shd w:val="clear" w:color="auto" w:fill="FFFFFF"/>
          </w:tcPr>
          <w:p w14:paraId="45D6506F" w14:textId="5E3C021F" w:rsidR="00A90B4E" w:rsidRPr="00B66354" w:rsidRDefault="00A90B4E" w:rsidP="00A90B4E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344" w:type="pct"/>
            <w:gridSpan w:val="3"/>
            <w:shd w:val="clear" w:color="auto" w:fill="FFFFFF"/>
            <w:vAlign w:val="bottom"/>
          </w:tcPr>
          <w:p w14:paraId="49D885DE" w14:textId="3F2A40D2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20</w:t>
            </w:r>
          </w:p>
        </w:tc>
      </w:tr>
      <w:tr w:rsidR="00B66354" w:rsidRPr="00B66354" w14:paraId="154815E0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4287" w:type="pct"/>
            <w:gridSpan w:val="9"/>
            <w:shd w:val="clear" w:color="auto" w:fill="FFFFFF"/>
            <w:vAlign w:val="bottom"/>
          </w:tcPr>
          <w:p w14:paraId="4AC47DF5" w14:textId="59A9599D" w:rsidR="00EB290B" w:rsidRPr="00B66354" w:rsidRDefault="00A01380" w:rsidP="00A01380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</w:t>
            </w:r>
          </w:p>
        </w:tc>
        <w:tc>
          <w:tcPr>
            <w:tcW w:w="369" w:type="pct"/>
            <w:gridSpan w:val="3"/>
            <w:shd w:val="clear" w:color="auto" w:fill="FFFFFF"/>
          </w:tcPr>
          <w:p w14:paraId="6F20F831" w14:textId="6872C57A" w:rsidR="00EB290B" w:rsidRPr="00B66354" w:rsidRDefault="00EB290B" w:rsidP="00EB290B">
            <w:pPr>
              <w:spacing w:after="0" w:line="216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44" w:type="pct"/>
            <w:gridSpan w:val="3"/>
            <w:shd w:val="clear" w:color="auto" w:fill="FFFFFF"/>
            <w:vAlign w:val="bottom"/>
          </w:tcPr>
          <w:p w14:paraId="5EDE67FC" w14:textId="585CDB4C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B66354" w:rsidRPr="00B66354" w14:paraId="7CB52369" w14:textId="77777777" w:rsidTr="00C92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000" w:type="pct"/>
            <w:gridSpan w:val="15"/>
            <w:shd w:val="clear" w:color="auto" w:fill="9CC2E5" w:themeFill="accent5" w:themeFillTint="99"/>
          </w:tcPr>
          <w:p w14:paraId="1D6D146C" w14:textId="1DB4C40C" w:rsidR="00C92456" w:rsidRPr="00B66354" w:rsidRDefault="00C92456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8. S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emester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(Spring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Term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</w:p>
        </w:tc>
      </w:tr>
      <w:tr w:rsidR="00B66354" w:rsidRPr="00B66354" w14:paraId="454E500C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shd w:val="clear" w:color="auto" w:fill="FFFFFF"/>
            <w:hideMark/>
          </w:tcPr>
          <w:p w14:paraId="4C1C6B7B" w14:textId="3E912308" w:rsidR="00A674F0" w:rsidRPr="00B66354" w:rsidRDefault="00A674F0" w:rsidP="00A674F0">
            <w:pPr>
              <w:spacing w:after="0" w:line="216" w:lineRule="atLeast"/>
              <w:ind w:left="9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2245" w:type="pct"/>
            <w:shd w:val="clear" w:color="auto" w:fill="FFFFFF"/>
            <w:hideMark/>
          </w:tcPr>
          <w:p w14:paraId="79541CBB" w14:textId="6A4457A2" w:rsidR="00A674F0" w:rsidRPr="00B66354" w:rsidRDefault="00A674F0" w:rsidP="00A674F0">
            <w:pPr>
              <w:spacing w:after="0" w:line="216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555" w:type="pct"/>
            <w:gridSpan w:val="2"/>
            <w:shd w:val="clear" w:color="auto" w:fill="FFFFFF"/>
          </w:tcPr>
          <w:p w14:paraId="2ADF23FA" w14:textId="49441015" w:rsidR="00A674F0" w:rsidRPr="00B66354" w:rsidRDefault="00A674F0" w:rsidP="00A674F0">
            <w:pPr>
              <w:spacing w:after="0" w:line="216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619" w:type="pct"/>
            <w:gridSpan w:val="2"/>
            <w:shd w:val="clear" w:color="auto" w:fill="FFFFFF"/>
          </w:tcPr>
          <w:p w14:paraId="4D73F2FB" w14:textId="05E3A1F3" w:rsidR="00A674F0" w:rsidRPr="00B66354" w:rsidRDefault="00A674F0" w:rsidP="00A674F0">
            <w:pPr>
              <w:spacing w:after="0" w:line="216" w:lineRule="atLeast"/>
              <w:ind w:left="15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209" w:type="pct"/>
            <w:gridSpan w:val="2"/>
            <w:shd w:val="clear" w:color="auto" w:fill="FFFFFF"/>
          </w:tcPr>
          <w:p w14:paraId="743D53C2" w14:textId="151BF650" w:rsidR="00A674F0" w:rsidRPr="00B66354" w:rsidRDefault="00A674F0" w:rsidP="00A674F0">
            <w:pPr>
              <w:spacing w:after="0" w:line="216" w:lineRule="atLeast"/>
              <w:ind w:left="9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28" w:type="pct"/>
            <w:gridSpan w:val="3"/>
          </w:tcPr>
          <w:p w14:paraId="6FC32BBD" w14:textId="5DCBC150" w:rsidR="00A674F0" w:rsidRPr="00B66354" w:rsidRDefault="00A674F0" w:rsidP="00A674F0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73" w:type="pct"/>
            <w:gridSpan w:val="3"/>
            <w:shd w:val="clear" w:color="auto" w:fill="FFFFFF"/>
          </w:tcPr>
          <w:p w14:paraId="2D71F204" w14:textId="379B521F" w:rsidR="00A674F0" w:rsidRPr="00B66354" w:rsidRDefault="00A674F0" w:rsidP="00A674F0">
            <w:pPr>
              <w:spacing w:after="0" w:line="216" w:lineRule="atLeast"/>
              <w:ind w:left="120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10" w:type="pct"/>
            <w:shd w:val="clear" w:color="auto" w:fill="FFFFFF"/>
            <w:hideMark/>
          </w:tcPr>
          <w:p w14:paraId="075E3CC7" w14:textId="0A02D04C" w:rsidR="00A674F0" w:rsidRPr="00B66354" w:rsidRDefault="00A674F0" w:rsidP="00A674F0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6C263F27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shd w:val="clear" w:color="auto" w:fill="FFFFFF"/>
            <w:vAlign w:val="center"/>
          </w:tcPr>
          <w:p w14:paraId="28A7AD91" w14:textId="0DD22DC2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SES408 </w:t>
            </w:r>
          </w:p>
        </w:tc>
        <w:tc>
          <w:tcPr>
            <w:tcW w:w="2245" w:type="pct"/>
            <w:shd w:val="clear" w:color="auto" w:fill="FFFFFF"/>
            <w:vAlign w:val="center"/>
          </w:tcPr>
          <w:p w14:paraId="43BA6DAA" w14:textId="492B9975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Graduation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Projects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II</w:t>
            </w:r>
          </w:p>
        </w:tc>
        <w:tc>
          <w:tcPr>
            <w:tcW w:w="555" w:type="pct"/>
            <w:gridSpan w:val="2"/>
            <w:shd w:val="clear" w:color="auto" w:fill="FFFFFF"/>
          </w:tcPr>
          <w:p w14:paraId="620DF25D" w14:textId="67E13AFA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4C17D14C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48C51F95" w14:textId="62B7C94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" w:type="pct"/>
            <w:gridSpan w:val="3"/>
            <w:vAlign w:val="center"/>
          </w:tcPr>
          <w:p w14:paraId="4D598233" w14:textId="234E6DB9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7DE4CE04" w14:textId="12D42109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DC07A72" w14:textId="181590B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  <w:tr w:rsidR="00B66354" w:rsidRPr="00B66354" w14:paraId="0163BACF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shd w:val="clear" w:color="auto" w:fill="FFFFFF"/>
            <w:vAlign w:val="center"/>
            <w:hideMark/>
          </w:tcPr>
          <w:p w14:paraId="6861A736" w14:textId="6CE90471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SES492</w:t>
            </w:r>
          </w:p>
        </w:tc>
        <w:tc>
          <w:tcPr>
            <w:tcW w:w="2245" w:type="pct"/>
            <w:shd w:val="clear" w:color="auto" w:fill="FFFFFF"/>
            <w:vAlign w:val="center"/>
            <w:hideMark/>
          </w:tcPr>
          <w:p w14:paraId="0558AE11" w14:textId="3B887861" w:rsidR="00A90B4E" w:rsidRPr="00B66354" w:rsidRDefault="00A90B4E" w:rsidP="00A90B4E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Training Evaluation in </w:t>
            </w:r>
            <w:r w:rsidR="00D956CA"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r w:rsidRPr="00B6635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5" w:type="pct"/>
            <w:gridSpan w:val="2"/>
            <w:shd w:val="clear" w:color="auto" w:fill="FFFFFF"/>
          </w:tcPr>
          <w:p w14:paraId="361A87C9" w14:textId="146B42B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32D7FA0B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22A0518A" w14:textId="394F5AB2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" w:type="pct"/>
            <w:gridSpan w:val="3"/>
            <w:vAlign w:val="center"/>
          </w:tcPr>
          <w:p w14:paraId="7B64D0EE" w14:textId="0EE3784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65B02455" w14:textId="0E06C5C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6EC40B" w14:textId="40C9FE0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B66354" w:rsidRPr="00B66354" w14:paraId="3E54418F" w14:textId="77777777" w:rsidTr="005A1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63" w:type="pct"/>
            <w:shd w:val="clear" w:color="auto" w:fill="FFFFFF"/>
            <w:vAlign w:val="center"/>
          </w:tcPr>
          <w:p w14:paraId="19FD3B9E" w14:textId="2023FE1C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SES494</w:t>
            </w:r>
          </w:p>
        </w:tc>
        <w:tc>
          <w:tcPr>
            <w:tcW w:w="2245" w:type="pct"/>
            <w:shd w:val="clear" w:color="auto" w:fill="FFFFFF"/>
            <w:vAlign w:val="center"/>
          </w:tcPr>
          <w:p w14:paraId="22E4EB60" w14:textId="51CEA341" w:rsidR="00A90B4E" w:rsidRPr="00B66354" w:rsidRDefault="00A90B4E" w:rsidP="00A90B4E">
            <w:pPr>
              <w:spacing w:after="0" w:line="216" w:lineRule="atLeast"/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Training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Practice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in </w:t>
            </w:r>
            <w:r w:rsidR="00D956CA"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r w:rsidRPr="00B6635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5" w:type="pct"/>
            <w:gridSpan w:val="2"/>
            <w:shd w:val="clear" w:color="auto" w:fill="FFFFFF"/>
          </w:tcPr>
          <w:p w14:paraId="43268696" w14:textId="13F6CD4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3805F19F" w14:textId="77777777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" w:type="pct"/>
            <w:gridSpan w:val="2"/>
            <w:shd w:val="clear" w:color="auto" w:fill="FFFFFF"/>
            <w:vAlign w:val="center"/>
          </w:tcPr>
          <w:p w14:paraId="57134564" w14:textId="2DB0910F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gridSpan w:val="3"/>
            <w:vAlign w:val="center"/>
          </w:tcPr>
          <w:p w14:paraId="1959E4FF" w14:textId="69B9BA86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3" w:type="pct"/>
            <w:gridSpan w:val="3"/>
            <w:shd w:val="clear" w:color="auto" w:fill="FFFFFF"/>
            <w:vAlign w:val="center"/>
          </w:tcPr>
          <w:p w14:paraId="28B2D20C" w14:textId="15358ADD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F30CDCE" w14:textId="421CEE24" w:rsidR="00A90B4E" w:rsidRPr="00B66354" w:rsidRDefault="00A90B4E" w:rsidP="00A90B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hAnsi="Times New Roman" w:cs="Times New Roman"/>
              </w:rPr>
              <w:t>20</w:t>
            </w:r>
          </w:p>
        </w:tc>
      </w:tr>
      <w:tr w:rsidR="00B66354" w:rsidRPr="00B66354" w14:paraId="23C5296D" w14:textId="77777777" w:rsidTr="00EB2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0" w:type="pct"/>
            <w:gridSpan w:val="10"/>
            <w:shd w:val="clear" w:color="auto" w:fill="FFFFFF"/>
            <w:vAlign w:val="bottom"/>
            <w:hideMark/>
          </w:tcPr>
          <w:p w14:paraId="11B9CE24" w14:textId="7838356D" w:rsidR="00EB290B" w:rsidRPr="00B66354" w:rsidRDefault="00A01380" w:rsidP="00EB290B">
            <w:pPr>
              <w:spacing w:after="0" w:line="216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TOTAL</w:t>
            </w:r>
          </w:p>
        </w:tc>
        <w:tc>
          <w:tcPr>
            <w:tcW w:w="373" w:type="pct"/>
            <w:gridSpan w:val="3"/>
            <w:shd w:val="clear" w:color="auto" w:fill="FFFFFF"/>
          </w:tcPr>
          <w:p w14:paraId="2025E2DE" w14:textId="4D46BA34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37" w:type="pct"/>
            <w:gridSpan w:val="2"/>
            <w:shd w:val="clear" w:color="auto" w:fill="FFFFFF"/>
            <w:vAlign w:val="bottom"/>
            <w:hideMark/>
          </w:tcPr>
          <w:p w14:paraId="687D236E" w14:textId="77777777" w:rsidR="00EB290B" w:rsidRPr="00B66354" w:rsidRDefault="00EB290B" w:rsidP="00EB290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</w:tbl>
    <w:p w14:paraId="1B5CD9DD" w14:textId="77777777" w:rsidR="00C92456" w:rsidRPr="00B66354" w:rsidRDefault="00C92456" w:rsidP="00CE6043">
      <w:pPr>
        <w:rPr>
          <w:rFonts w:ascii="Times New Roman" w:eastAsia="Times New Roman" w:hAnsi="Times New Roman" w:cs="Times New Roman"/>
          <w:b/>
          <w:bCs/>
          <w:i/>
          <w:iCs/>
          <w:u w:val="single"/>
          <w:lang w:eastAsia="tr-TR"/>
        </w:rPr>
      </w:pPr>
    </w:p>
    <w:p w14:paraId="7115EA20" w14:textId="77777777" w:rsidR="00C92456" w:rsidRPr="00B66354" w:rsidRDefault="00C92456" w:rsidP="00CE6043">
      <w:pPr>
        <w:rPr>
          <w:rFonts w:ascii="Times New Roman" w:hAnsi="Times New Roman" w:cs="Times New Roman"/>
          <w:b/>
          <w:bCs/>
        </w:rPr>
      </w:pPr>
      <w:r w:rsidRPr="00B66354">
        <w:rPr>
          <w:rFonts w:ascii="Times New Roman" w:hAnsi="Times New Roman" w:cs="Times New Roman"/>
          <w:b/>
          <w:bCs/>
        </w:rPr>
        <w:t xml:space="preserve">Sports </w:t>
      </w:r>
      <w:proofErr w:type="spellStart"/>
      <w:r w:rsidRPr="00B66354">
        <w:rPr>
          <w:rFonts w:ascii="Times New Roman" w:hAnsi="Times New Roman" w:cs="Times New Roman"/>
          <w:b/>
          <w:bCs/>
        </w:rPr>
        <w:t>Elective</w:t>
      </w:r>
      <w:proofErr w:type="spellEnd"/>
      <w:r w:rsidRPr="00B66354">
        <w:rPr>
          <w:rFonts w:ascii="Times New Roman" w:hAnsi="Times New Roman" w:cs="Times New Roman"/>
          <w:b/>
          <w:bCs/>
        </w:rPr>
        <w:t xml:space="preserve"> Courses </w:t>
      </w:r>
    </w:p>
    <w:p w14:paraId="6EDE1297" w14:textId="0A5D9C8C" w:rsidR="00E60C7E" w:rsidRPr="00B66354" w:rsidRDefault="00E60C7E" w:rsidP="00CE6043">
      <w:pPr>
        <w:rPr>
          <w:rFonts w:ascii="Times New Roman" w:hAnsi="Times New Roman" w:cs="Times New Roman"/>
          <w:b/>
          <w:bCs/>
        </w:rPr>
      </w:pPr>
      <w:r w:rsidRPr="00B66354">
        <w:rPr>
          <w:rFonts w:ascii="Times New Roman" w:hAnsi="Times New Roman" w:cs="Times New Roman"/>
          <w:b/>
          <w:bCs/>
        </w:rPr>
        <w:t>1,2,3,</w:t>
      </w:r>
      <w:r w:rsidR="00EC0E24" w:rsidRPr="00B66354">
        <w:rPr>
          <w:rFonts w:ascii="Times New Roman" w:hAnsi="Times New Roman" w:cs="Times New Roman"/>
          <w:b/>
          <w:bCs/>
        </w:rPr>
        <w:t>5.</w:t>
      </w:r>
      <w:r w:rsidRPr="00B66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2456" w:rsidRPr="00B66354">
        <w:rPr>
          <w:rFonts w:ascii="Times New Roman" w:hAnsi="Times New Roman" w:cs="Times New Roman"/>
          <w:b/>
          <w:bCs/>
        </w:rPr>
        <w:t>Semester</w:t>
      </w:r>
      <w:proofErr w:type="spellEnd"/>
      <w:r w:rsidR="00C92456" w:rsidRPr="00B66354">
        <w:rPr>
          <w:rFonts w:ascii="Times New Roman" w:hAnsi="Times New Roman" w:cs="Times New Roman"/>
          <w:b/>
          <w:bCs/>
        </w:rPr>
        <w:t xml:space="preserve"> (Fall-Spring </w:t>
      </w:r>
      <w:proofErr w:type="spellStart"/>
      <w:r w:rsidR="00C92456" w:rsidRPr="00B66354">
        <w:rPr>
          <w:rFonts w:ascii="Times New Roman" w:hAnsi="Times New Roman" w:cs="Times New Roman"/>
          <w:b/>
          <w:bCs/>
        </w:rPr>
        <w:t>Term</w:t>
      </w:r>
      <w:proofErr w:type="spellEnd"/>
      <w:r w:rsidR="00C92456" w:rsidRPr="00B66354">
        <w:rPr>
          <w:rFonts w:ascii="Times New Roman" w:hAnsi="Times New Roman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6"/>
        <w:gridCol w:w="3772"/>
        <w:gridCol w:w="1267"/>
        <w:gridCol w:w="1365"/>
        <w:gridCol w:w="467"/>
        <w:gridCol w:w="476"/>
        <w:gridCol w:w="477"/>
        <w:gridCol w:w="812"/>
      </w:tblGrid>
      <w:tr w:rsidR="00B66354" w:rsidRPr="00B66354" w14:paraId="4EA3E17C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C642" w14:textId="29238725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C91E" w14:textId="699F8AFE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3009" w14:textId="3D7C2C24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C39" w14:textId="6B97CB35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DF7" w14:textId="0A31D0D9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9C9B" w14:textId="2920694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B1EA" w14:textId="61EA184B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C0C" w14:textId="261AC9FF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B66354" w:rsidRPr="00B66354" w14:paraId="5C7C2B6C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5D2" w14:textId="319F2429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F9D" w14:textId="21C1FCA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gramStart"/>
            <w:r w:rsidRPr="00B66354">
              <w:rPr>
                <w:rFonts w:ascii="Times New Roman" w:hAnsi="Times New Roman" w:cs="Times New Roman"/>
              </w:rPr>
              <w:t>Karate -</w:t>
            </w:r>
            <w:proofErr w:type="gramEnd"/>
            <w:r w:rsidRPr="00B66354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7F7" w14:textId="6354256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C3F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B9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6D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9E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1A4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63E7AFD2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466" w14:textId="1E876B5A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41B1" w14:textId="36FE112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Equestrian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576" w14:textId="79C18EA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89F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2CB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D3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9C7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28F9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370C3F1A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38C" w14:textId="45C4BBF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0028" w14:textId="01A5C786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Canoeing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C064" w14:textId="305799A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F92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357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C93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72E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6E5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244C709B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8F1A" w14:textId="0561209F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D4D" w14:textId="798690CF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Archery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954" w14:textId="6872BF95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ADB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09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70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87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07C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4F0C0A3C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8A1D5" w14:textId="5E123F02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2B5" w14:textId="33429F7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Tennis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ACA" w14:textId="6BD0541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379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6CB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CCA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53F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CAB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109C3D43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8FE4" w14:textId="5A31FF39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ED7B" w14:textId="7847409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Underwater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Scuba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Diving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E61" w14:textId="0943258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001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E7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C3FE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0E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6325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5F864E61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6FD5E" w14:textId="4008416F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AAC" w14:textId="7C8D559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Sailing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50F" w14:textId="73BE1E7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2B7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107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B3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BB0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D9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31947593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9CEBB" w14:textId="405C722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C08F" w14:textId="54F1A276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BFB" w14:textId="338C16A0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397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5AB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47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47D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D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0E80015E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68D6" w14:textId="1B0E474B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AD0" w14:textId="7106B3D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Soccer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DBEE" w14:textId="3B4E42D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8BB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5DB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9EF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7F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74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077ED947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60F" w14:textId="4638B1B0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F29" w14:textId="5CD533F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Basketball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5FA" w14:textId="6278AA8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67F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555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DD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DB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EC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405DF32E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4A1" w14:textId="343BDDE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1EE" w14:textId="2C4D45A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Volleyball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F33" w14:textId="1F4A212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C44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668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42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F03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45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375BE9A8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F7B0" w14:textId="6FA35EE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FBD3" w14:textId="66D0191F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Handball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BE2" w14:textId="272A13F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9B6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870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9B0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DD0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11B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68A36E11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AB7F" w14:textId="62A0117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lastRenderedPageBreak/>
              <w:t>SES166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C55" w14:textId="0E18645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Corfball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082" w14:textId="65A9E6D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DF0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3F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67D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A02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153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75FB4187" w14:textId="77777777" w:rsidTr="00A80D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781C" w14:textId="4BA0145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C6A1" w14:textId="11A993C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D04" w14:textId="6ED7E69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3B7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855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6C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E4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7AE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1F446AAA" w14:textId="77777777" w:rsidTr="00474AC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D7A5" w14:textId="3B5B55F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BAC" w14:textId="2582289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A15" w14:textId="6B5A440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519" w14:textId="7777777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862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B72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81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45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68B162D4" w14:textId="77777777" w:rsidTr="00A80D6D">
        <w:tc>
          <w:tcPr>
            <w:tcW w:w="1417" w:type="dxa"/>
            <w:hideMark/>
          </w:tcPr>
          <w:p w14:paraId="1EBCB561" w14:textId="27A1F54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SES177</w:t>
            </w:r>
          </w:p>
        </w:tc>
        <w:tc>
          <w:tcPr>
            <w:tcW w:w="3825" w:type="dxa"/>
            <w:hideMark/>
          </w:tcPr>
          <w:p w14:paraId="488717DD" w14:textId="592901A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Body </w:t>
            </w:r>
            <w:proofErr w:type="spellStart"/>
            <w:r w:rsidRPr="00B66354">
              <w:rPr>
                <w:rFonts w:ascii="Times New Roman" w:hAnsi="Times New Roman" w:cs="Times New Roman"/>
              </w:rPr>
              <w:t>Building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Fitness</w:t>
            </w:r>
            <w:proofErr w:type="spellEnd"/>
          </w:p>
        </w:tc>
        <w:tc>
          <w:tcPr>
            <w:tcW w:w="1275" w:type="dxa"/>
            <w:hideMark/>
          </w:tcPr>
          <w:p w14:paraId="01AB5A06" w14:textId="266E553C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25A9386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67E57EF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6A43C4E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44E4EA1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1CF47175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038258D6" w14:textId="77777777" w:rsidTr="00A80D6D">
        <w:tc>
          <w:tcPr>
            <w:tcW w:w="1417" w:type="dxa"/>
            <w:hideMark/>
          </w:tcPr>
          <w:p w14:paraId="78294A3C" w14:textId="2E48CF4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SES184</w:t>
            </w:r>
          </w:p>
        </w:tc>
        <w:tc>
          <w:tcPr>
            <w:tcW w:w="3825" w:type="dxa"/>
            <w:hideMark/>
          </w:tcPr>
          <w:p w14:paraId="6311DD3A" w14:textId="7E9814E3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Wrestling</w:t>
            </w:r>
            <w:proofErr w:type="spellEnd"/>
          </w:p>
        </w:tc>
        <w:tc>
          <w:tcPr>
            <w:tcW w:w="1275" w:type="dxa"/>
            <w:hideMark/>
          </w:tcPr>
          <w:p w14:paraId="3F60D69B" w14:textId="386F2FC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0115DEA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3F0BD7E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4465AE7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0BE263A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0716748F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0FF1E04B" w14:textId="77777777" w:rsidTr="00A80D6D">
        <w:tc>
          <w:tcPr>
            <w:tcW w:w="1417" w:type="dxa"/>
            <w:hideMark/>
          </w:tcPr>
          <w:p w14:paraId="41A907E0" w14:textId="11971AFB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SES186</w:t>
            </w:r>
          </w:p>
        </w:tc>
        <w:tc>
          <w:tcPr>
            <w:tcW w:w="3825" w:type="dxa"/>
            <w:hideMark/>
          </w:tcPr>
          <w:p w14:paraId="0C9FFC10" w14:textId="0B4CB8E9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Triathlon</w:t>
            </w:r>
            <w:proofErr w:type="spellEnd"/>
          </w:p>
        </w:tc>
        <w:tc>
          <w:tcPr>
            <w:tcW w:w="1275" w:type="dxa"/>
            <w:hideMark/>
          </w:tcPr>
          <w:p w14:paraId="7095A390" w14:textId="4B4C05A3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37B0BC8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123D729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5A60F140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5414168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21B09FDF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7A7DDF1A" w14:textId="77777777" w:rsidTr="00A80D6D">
        <w:tc>
          <w:tcPr>
            <w:tcW w:w="1417" w:type="dxa"/>
          </w:tcPr>
          <w:p w14:paraId="4D364C27" w14:textId="554F655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SES187</w:t>
            </w:r>
          </w:p>
        </w:tc>
        <w:tc>
          <w:tcPr>
            <w:tcW w:w="3825" w:type="dxa"/>
          </w:tcPr>
          <w:p w14:paraId="371442C5" w14:textId="579E782A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Dance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Sports</w:t>
            </w:r>
          </w:p>
        </w:tc>
        <w:tc>
          <w:tcPr>
            <w:tcW w:w="1275" w:type="dxa"/>
          </w:tcPr>
          <w:p w14:paraId="1F5247CD" w14:textId="77BE7730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32993AD9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3B73533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524C9AFB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5FE270E3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0D11AF4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4727497A" w14:textId="77777777" w:rsidTr="00A80D6D">
        <w:tc>
          <w:tcPr>
            <w:tcW w:w="1417" w:type="dxa"/>
            <w:hideMark/>
          </w:tcPr>
          <w:p w14:paraId="49E4DE02" w14:textId="50E4EAF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SES190</w:t>
            </w:r>
          </w:p>
        </w:tc>
        <w:tc>
          <w:tcPr>
            <w:tcW w:w="3825" w:type="dxa"/>
            <w:hideMark/>
          </w:tcPr>
          <w:p w14:paraId="6C25CC6A" w14:textId="1E66ED2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Artistic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Gymnastics</w:t>
            </w:r>
            <w:proofErr w:type="spellEnd"/>
          </w:p>
        </w:tc>
        <w:tc>
          <w:tcPr>
            <w:tcW w:w="1275" w:type="dxa"/>
            <w:hideMark/>
          </w:tcPr>
          <w:p w14:paraId="011FE89C" w14:textId="5BEE23E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402B63F1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hideMark/>
          </w:tcPr>
          <w:p w14:paraId="5BA5E20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14:paraId="05DD04CE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hideMark/>
          </w:tcPr>
          <w:p w14:paraId="0B0E19A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14:paraId="36FA9B5F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2421F824" w14:textId="77777777" w:rsidTr="00A80D6D">
        <w:tc>
          <w:tcPr>
            <w:tcW w:w="1417" w:type="dxa"/>
          </w:tcPr>
          <w:p w14:paraId="493AAF7A" w14:textId="3A3C0E99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SES191</w:t>
            </w:r>
          </w:p>
        </w:tc>
        <w:tc>
          <w:tcPr>
            <w:tcW w:w="3825" w:type="dxa"/>
          </w:tcPr>
          <w:p w14:paraId="6B6AB335" w14:textId="4EA66AEA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Table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Tennis</w:t>
            </w:r>
            <w:proofErr w:type="spellEnd"/>
          </w:p>
        </w:tc>
        <w:tc>
          <w:tcPr>
            <w:tcW w:w="1275" w:type="dxa"/>
          </w:tcPr>
          <w:p w14:paraId="7769FAED" w14:textId="2F36A0A4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37CC4DE9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33D5A834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26A2B47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4AF16649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29EDD570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03A4373A" w14:textId="77777777" w:rsidTr="00A80D6D">
        <w:tc>
          <w:tcPr>
            <w:tcW w:w="1417" w:type="dxa"/>
          </w:tcPr>
          <w:p w14:paraId="4639375F" w14:textId="44885FD9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SES192</w:t>
            </w:r>
          </w:p>
        </w:tc>
        <w:tc>
          <w:tcPr>
            <w:tcW w:w="3825" w:type="dxa"/>
          </w:tcPr>
          <w:p w14:paraId="1C0E1D7E" w14:textId="4A6D9BD1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Rowing</w:t>
            </w:r>
            <w:proofErr w:type="spellEnd"/>
          </w:p>
        </w:tc>
        <w:tc>
          <w:tcPr>
            <w:tcW w:w="1275" w:type="dxa"/>
          </w:tcPr>
          <w:p w14:paraId="648E266A" w14:textId="48E79613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3C64A0D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7B7AA334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2AD3F8F4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2102743F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763252ED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33D02BA6" w14:textId="77777777" w:rsidTr="00A80D6D">
        <w:tc>
          <w:tcPr>
            <w:tcW w:w="1417" w:type="dxa"/>
          </w:tcPr>
          <w:p w14:paraId="4DE7598D" w14:textId="132E3757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SES195</w:t>
            </w:r>
          </w:p>
        </w:tc>
        <w:tc>
          <w:tcPr>
            <w:tcW w:w="3825" w:type="dxa"/>
          </w:tcPr>
          <w:p w14:paraId="3F6359E1" w14:textId="077D553E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Cycling</w:t>
            </w:r>
            <w:proofErr w:type="spellEnd"/>
          </w:p>
        </w:tc>
        <w:tc>
          <w:tcPr>
            <w:tcW w:w="1275" w:type="dxa"/>
          </w:tcPr>
          <w:p w14:paraId="617BD68A" w14:textId="63F5F08D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</w:tcPr>
          <w:p w14:paraId="66E2691C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</w:tcPr>
          <w:p w14:paraId="16E7567A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</w:tcPr>
          <w:p w14:paraId="43ED5119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</w:tcPr>
          <w:p w14:paraId="024D1091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</w:tcPr>
          <w:p w14:paraId="61812E0A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43E34897" w14:textId="77777777" w:rsidTr="00A80D6D">
        <w:tc>
          <w:tcPr>
            <w:tcW w:w="1417" w:type="dxa"/>
            <w:shd w:val="clear" w:color="auto" w:fill="auto"/>
          </w:tcPr>
          <w:p w14:paraId="09131527" w14:textId="38902FE4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SES199 </w:t>
            </w:r>
          </w:p>
        </w:tc>
        <w:tc>
          <w:tcPr>
            <w:tcW w:w="3825" w:type="dxa"/>
            <w:shd w:val="clear" w:color="auto" w:fill="auto"/>
          </w:tcPr>
          <w:p w14:paraId="3C1F405A" w14:textId="0B4B44A4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Boxing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5F4859A" w14:textId="20C78CEB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shd w:val="clear" w:color="auto" w:fill="auto"/>
          </w:tcPr>
          <w:p w14:paraId="60B634AB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490F6826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shd w:val="clear" w:color="auto" w:fill="auto"/>
          </w:tcPr>
          <w:p w14:paraId="6F1B667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shd w:val="clear" w:color="auto" w:fill="auto"/>
          </w:tcPr>
          <w:p w14:paraId="09363228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7F2EDD0D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66354" w:rsidRPr="00B66354" w14:paraId="535DFBF2" w14:textId="77777777" w:rsidTr="00A80D6D">
        <w:tc>
          <w:tcPr>
            <w:tcW w:w="1417" w:type="dxa"/>
            <w:shd w:val="clear" w:color="auto" w:fill="auto"/>
          </w:tcPr>
          <w:p w14:paraId="6FF8D15A" w14:textId="5C798682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SES168</w:t>
            </w:r>
          </w:p>
        </w:tc>
        <w:tc>
          <w:tcPr>
            <w:tcW w:w="3825" w:type="dxa"/>
            <w:shd w:val="clear" w:color="auto" w:fill="auto"/>
          </w:tcPr>
          <w:p w14:paraId="37846B06" w14:textId="7A163E3F" w:rsidR="00A90B4E" w:rsidRPr="00B66354" w:rsidRDefault="00A90B4E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Wellness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0A8C6F" w14:textId="1B93C1EB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286" w:type="dxa"/>
            <w:shd w:val="clear" w:color="auto" w:fill="auto"/>
          </w:tcPr>
          <w:p w14:paraId="25BA7490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7D168410" w14:textId="12F9F123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" w:type="dxa"/>
            <w:shd w:val="clear" w:color="auto" w:fill="auto"/>
          </w:tcPr>
          <w:p w14:paraId="63D54C27" w14:textId="19A47813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" w:type="dxa"/>
            <w:shd w:val="clear" w:color="auto" w:fill="auto"/>
          </w:tcPr>
          <w:p w14:paraId="08D75534" w14:textId="559F38C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47EC67FC" w14:textId="58514BBB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4468AF8" w14:textId="77777777" w:rsidR="00286892" w:rsidRPr="00B66354" w:rsidRDefault="00286892" w:rsidP="00CE6043">
      <w:pPr>
        <w:rPr>
          <w:rFonts w:ascii="Times New Roman" w:hAnsi="Times New Roman" w:cs="Times New Roman"/>
          <w:b/>
          <w:bCs/>
        </w:rPr>
      </w:pPr>
    </w:p>
    <w:p w14:paraId="7C8466B9" w14:textId="221D3C09" w:rsidR="00286892" w:rsidRPr="00B66354" w:rsidRDefault="00E60C7E" w:rsidP="00CE6043">
      <w:pPr>
        <w:rPr>
          <w:rFonts w:ascii="Times New Roman" w:hAnsi="Times New Roman" w:cs="Times New Roman"/>
          <w:b/>
          <w:bCs/>
        </w:rPr>
      </w:pPr>
      <w:r w:rsidRPr="00B66354">
        <w:rPr>
          <w:rFonts w:ascii="Times New Roman" w:hAnsi="Times New Roman" w:cs="Times New Roman"/>
          <w:b/>
          <w:bCs/>
        </w:rPr>
        <w:t>5.</w:t>
      </w:r>
      <w:r w:rsidR="00C92456" w:rsidRPr="00B66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2456" w:rsidRPr="00B66354">
        <w:rPr>
          <w:rFonts w:ascii="Times New Roman" w:hAnsi="Times New Roman" w:cs="Times New Roman"/>
          <w:b/>
          <w:bCs/>
        </w:rPr>
        <w:t>Semester</w:t>
      </w:r>
      <w:proofErr w:type="spellEnd"/>
      <w:r w:rsidR="00E16280" w:rsidRPr="00B66354">
        <w:rPr>
          <w:rFonts w:ascii="Times New Roman" w:hAnsi="Times New Roman" w:cs="Times New Roman"/>
          <w:b/>
          <w:bCs/>
        </w:rPr>
        <w:t>*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246"/>
        <w:gridCol w:w="3969"/>
        <w:gridCol w:w="1223"/>
        <w:gridCol w:w="1365"/>
        <w:gridCol w:w="562"/>
        <w:gridCol w:w="423"/>
        <w:gridCol w:w="424"/>
        <w:gridCol w:w="848"/>
      </w:tblGrid>
      <w:tr w:rsidR="00A674F0" w:rsidRPr="00B66354" w14:paraId="00913D9C" w14:textId="77777777" w:rsidTr="007677C5">
        <w:tc>
          <w:tcPr>
            <w:tcW w:w="1248" w:type="dxa"/>
          </w:tcPr>
          <w:p w14:paraId="663325A6" w14:textId="773DEEDD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3995" w:type="dxa"/>
          </w:tcPr>
          <w:p w14:paraId="53384B36" w14:textId="3C3A61B6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1226" w:type="dxa"/>
          </w:tcPr>
          <w:p w14:paraId="31AA44C3" w14:textId="2F5C19FB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1330" w:type="dxa"/>
          </w:tcPr>
          <w:p w14:paraId="6C1CC720" w14:textId="4B539C12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564" w:type="dxa"/>
          </w:tcPr>
          <w:p w14:paraId="2710121C" w14:textId="03A51888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4" w:type="dxa"/>
          </w:tcPr>
          <w:p w14:paraId="2E937CD6" w14:textId="06F006DD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24" w:type="dxa"/>
          </w:tcPr>
          <w:p w14:paraId="6B28EE36" w14:textId="682DB3B8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49" w:type="dxa"/>
          </w:tcPr>
          <w:p w14:paraId="1C4790F8" w14:textId="0FBB88AE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7677C5" w:rsidRPr="00B66354" w14:paraId="0190D844" w14:textId="77777777" w:rsidTr="007677C5">
        <w:trPr>
          <w:trHeight w:val="251"/>
        </w:trPr>
        <w:tc>
          <w:tcPr>
            <w:tcW w:w="1248" w:type="dxa"/>
          </w:tcPr>
          <w:p w14:paraId="5EF53009" w14:textId="35CC9C6E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SES316</w:t>
            </w:r>
          </w:p>
        </w:tc>
        <w:tc>
          <w:tcPr>
            <w:tcW w:w="3995" w:type="dxa"/>
          </w:tcPr>
          <w:p w14:paraId="7F40A31B" w14:textId="0EE819E5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Swimming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6DBE464E" w14:textId="73EB8F96" w:rsidR="007677C5" w:rsidRPr="00B66354" w:rsidRDefault="007677C5" w:rsidP="007677C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379C1626" w14:textId="41D77658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SES207, SCE106</w:t>
            </w:r>
          </w:p>
        </w:tc>
        <w:tc>
          <w:tcPr>
            <w:tcW w:w="564" w:type="dxa"/>
          </w:tcPr>
          <w:p w14:paraId="7A0A745C" w14:textId="61096D59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7E1EF557" w14:textId="41B4E738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04B6F7A1" w14:textId="77777777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7A469A0D" w14:textId="77777777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6127A67D" w14:textId="77777777" w:rsidTr="007677C5">
        <w:tc>
          <w:tcPr>
            <w:tcW w:w="1248" w:type="dxa"/>
          </w:tcPr>
          <w:p w14:paraId="2CC55FC7" w14:textId="7DD9E2F2" w:rsidR="007677C5" w:rsidRPr="00B66354" w:rsidRDefault="007677C5" w:rsidP="007677C5">
            <w:pPr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SES367</w:t>
            </w:r>
          </w:p>
        </w:tc>
        <w:tc>
          <w:tcPr>
            <w:tcW w:w="3995" w:type="dxa"/>
          </w:tcPr>
          <w:p w14:paraId="2AF81C2E" w14:textId="2116D03B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Pilates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0B5DC93F" w14:textId="795FFF56" w:rsidR="007677C5" w:rsidRPr="00B66354" w:rsidRDefault="007677C5" w:rsidP="007677C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27FE3E62" w14:textId="1EF6053C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SES167, SCE167</w:t>
            </w:r>
          </w:p>
        </w:tc>
        <w:tc>
          <w:tcPr>
            <w:tcW w:w="564" w:type="dxa"/>
          </w:tcPr>
          <w:p w14:paraId="5FABF22E" w14:textId="7CA00AEE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6276B639" w14:textId="22D0573B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7F399340" w14:textId="359892EF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5ED309B1" w14:textId="5C11EA84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2587CED1" w14:textId="77777777" w:rsidTr="007677C5">
        <w:tc>
          <w:tcPr>
            <w:tcW w:w="1248" w:type="dxa"/>
          </w:tcPr>
          <w:p w14:paraId="492AE56C" w14:textId="16771129" w:rsidR="007677C5" w:rsidRPr="00B66354" w:rsidRDefault="007677C5" w:rsidP="007677C5">
            <w:pPr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SES370</w:t>
            </w:r>
          </w:p>
        </w:tc>
        <w:tc>
          <w:tcPr>
            <w:tcW w:w="3995" w:type="dxa"/>
          </w:tcPr>
          <w:p w14:paraId="0DB03C2D" w14:textId="2A6AA69D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Yoga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3D0138F4" w14:textId="37D99529" w:rsidR="007677C5" w:rsidRPr="00B66354" w:rsidRDefault="007677C5" w:rsidP="007677C5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72F2C1BA" w14:textId="5A976C5F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SES170, SCE170</w:t>
            </w:r>
          </w:p>
        </w:tc>
        <w:tc>
          <w:tcPr>
            <w:tcW w:w="564" w:type="dxa"/>
          </w:tcPr>
          <w:p w14:paraId="65FEFBA6" w14:textId="365EA032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0208EB8C" w14:textId="67347AA0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2B40FDFA" w14:textId="3BFEFCD5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775C286D" w14:textId="7F10206D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17629AC4" w14:textId="77777777" w:rsidTr="007677C5">
        <w:tc>
          <w:tcPr>
            <w:tcW w:w="1248" w:type="dxa"/>
          </w:tcPr>
          <w:p w14:paraId="6615ED15" w14:textId="7B42CEAF" w:rsidR="007677C5" w:rsidRPr="00B66354" w:rsidRDefault="007677C5" w:rsidP="007677C5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SES395</w:t>
            </w:r>
          </w:p>
        </w:tc>
        <w:tc>
          <w:tcPr>
            <w:tcW w:w="3995" w:type="dxa"/>
          </w:tcPr>
          <w:p w14:paraId="72353191" w14:textId="41FE0F67" w:rsidR="007677C5" w:rsidRPr="00B66354" w:rsidRDefault="007677C5" w:rsidP="007677C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Cycling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7DBB79F0" w14:textId="6B973596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1C41EC8B" w14:textId="7D55C481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SES195, SCE195</w:t>
            </w:r>
          </w:p>
        </w:tc>
        <w:tc>
          <w:tcPr>
            <w:tcW w:w="564" w:type="dxa"/>
          </w:tcPr>
          <w:p w14:paraId="281C49D1" w14:textId="28B8EFA8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6048AF0A" w14:textId="59CED5D3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5F7003D9" w14:textId="359DE9DE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67508747" w14:textId="595258B3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6A9E4691" w14:textId="77777777" w:rsidTr="007677C5">
        <w:tc>
          <w:tcPr>
            <w:tcW w:w="1248" w:type="dxa"/>
          </w:tcPr>
          <w:p w14:paraId="3CD8213A" w14:textId="14BAEA71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SES364</w:t>
            </w:r>
          </w:p>
        </w:tc>
        <w:tc>
          <w:tcPr>
            <w:tcW w:w="3995" w:type="dxa"/>
          </w:tcPr>
          <w:p w14:paraId="4A7F879C" w14:textId="3AFC336C" w:rsidR="007677C5" w:rsidRPr="00B66354" w:rsidRDefault="007677C5" w:rsidP="007677C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Volleyball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198247D6" w14:textId="5F544C30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360AA041" w14:textId="15429D70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SES164, SCE164,</w:t>
            </w:r>
          </w:p>
        </w:tc>
        <w:tc>
          <w:tcPr>
            <w:tcW w:w="564" w:type="dxa"/>
          </w:tcPr>
          <w:p w14:paraId="50B2AA57" w14:textId="4721B966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713DA571" w14:textId="73D246E2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6500D815" w14:textId="554ABB91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6C6E9D87" w14:textId="4532A4C9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3FC4718D" w14:textId="77777777" w:rsidTr="007677C5">
        <w:tc>
          <w:tcPr>
            <w:tcW w:w="1248" w:type="dxa"/>
          </w:tcPr>
          <w:p w14:paraId="550612B3" w14:textId="38156DF7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SES377</w:t>
            </w:r>
          </w:p>
        </w:tc>
        <w:tc>
          <w:tcPr>
            <w:tcW w:w="3995" w:type="dxa"/>
          </w:tcPr>
          <w:p w14:paraId="650837B0" w14:textId="5399EF31" w:rsidR="007677C5" w:rsidRPr="00B66354" w:rsidRDefault="007677C5" w:rsidP="007677C5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Body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Building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074D52E7" w14:textId="3888CFB6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3C7213FA" w14:textId="3B50D1E7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SES177, SCE177</w:t>
            </w:r>
          </w:p>
        </w:tc>
        <w:tc>
          <w:tcPr>
            <w:tcW w:w="564" w:type="dxa"/>
          </w:tcPr>
          <w:p w14:paraId="7F75302A" w14:textId="42E87C73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4DC5AD00" w14:textId="6BFB21EA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338AA8A6" w14:textId="69CF3FA4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6974C55D" w14:textId="1CB183F3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03E30157" w14:textId="77777777" w:rsidTr="007677C5">
        <w:tc>
          <w:tcPr>
            <w:tcW w:w="1248" w:type="dxa"/>
          </w:tcPr>
          <w:p w14:paraId="6E451638" w14:textId="0CF857A4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SES361</w:t>
            </w:r>
          </w:p>
        </w:tc>
        <w:tc>
          <w:tcPr>
            <w:tcW w:w="3995" w:type="dxa"/>
          </w:tcPr>
          <w:p w14:paraId="6B72670A" w14:textId="0E2A358F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Golf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1EE7DED9" w14:textId="3FAE146E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405CFA2E" w14:textId="30FEAD3B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SES161, SCE161</w:t>
            </w:r>
          </w:p>
        </w:tc>
        <w:tc>
          <w:tcPr>
            <w:tcW w:w="564" w:type="dxa"/>
          </w:tcPr>
          <w:p w14:paraId="49F69E43" w14:textId="0BF322E2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15224B3B" w14:textId="098DFB17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5FACD692" w14:textId="26E663AB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04B08B77" w14:textId="6F8A6771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1C750478" w14:textId="77777777" w:rsidTr="007677C5">
        <w:tc>
          <w:tcPr>
            <w:tcW w:w="1248" w:type="dxa"/>
          </w:tcPr>
          <w:p w14:paraId="57C506F2" w14:textId="72354F6B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SES358</w:t>
            </w:r>
          </w:p>
        </w:tc>
        <w:tc>
          <w:tcPr>
            <w:tcW w:w="3995" w:type="dxa"/>
          </w:tcPr>
          <w:p w14:paraId="3CA846A9" w14:textId="5CA1EAC4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Tennis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1EAB8595" w14:textId="400B5D56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353063D8" w14:textId="380AB257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SES158, SCE158</w:t>
            </w:r>
          </w:p>
        </w:tc>
        <w:tc>
          <w:tcPr>
            <w:tcW w:w="564" w:type="dxa"/>
          </w:tcPr>
          <w:p w14:paraId="1C733096" w14:textId="56032DEF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0A1B992D" w14:textId="530604C9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5FD00D0A" w14:textId="28F2807E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4B913397" w14:textId="7A3823B5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677C5" w:rsidRPr="00B66354" w14:paraId="352C1FEB" w14:textId="77777777" w:rsidTr="007677C5">
        <w:tc>
          <w:tcPr>
            <w:tcW w:w="1248" w:type="dxa"/>
          </w:tcPr>
          <w:p w14:paraId="6B2D2307" w14:textId="37E4477B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SES386</w:t>
            </w:r>
          </w:p>
        </w:tc>
        <w:tc>
          <w:tcPr>
            <w:tcW w:w="3995" w:type="dxa"/>
          </w:tcPr>
          <w:p w14:paraId="3DA5A7B9" w14:textId="1A72D303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Triathlon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Teaching</w:t>
            </w:r>
            <w:proofErr w:type="spellEnd"/>
          </w:p>
        </w:tc>
        <w:tc>
          <w:tcPr>
            <w:tcW w:w="1226" w:type="dxa"/>
          </w:tcPr>
          <w:p w14:paraId="17203881" w14:textId="5215C771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</w:tcPr>
          <w:p w14:paraId="4A246D9A" w14:textId="7CB41ADA" w:rsidR="007677C5" w:rsidRPr="00B66354" w:rsidRDefault="007677C5" w:rsidP="007677C5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SES186, SCE186</w:t>
            </w:r>
          </w:p>
        </w:tc>
        <w:tc>
          <w:tcPr>
            <w:tcW w:w="564" w:type="dxa"/>
          </w:tcPr>
          <w:p w14:paraId="728D8462" w14:textId="6444D4F1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14:paraId="3A1CA2D5" w14:textId="3FAA1637" w:rsidR="007677C5" w:rsidRPr="00B66354" w:rsidRDefault="007677C5" w:rsidP="007677C5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779F8956" w14:textId="7B230EB3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3E649EC7" w14:textId="0AF7D740" w:rsidR="007677C5" w:rsidRPr="00B66354" w:rsidRDefault="007677C5" w:rsidP="00767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4760B9B" w14:textId="77777777" w:rsidR="00A80D6D" w:rsidRPr="00B66354" w:rsidRDefault="00A80D6D" w:rsidP="00CE6043">
      <w:pPr>
        <w:rPr>
          <w:rFonts w:ascii="Times New Roman" w:hAnsi="Times New Roman" w:cs="Times New Roman"/>
          <w:b/>
          <w:bCs/>
        </w:rPr>
      </w:pPr>
    </w:p>
    <w:p w14:paraId="7EF924F4" w14:textId="16FC682F" w:rsidR="00CE6043" w:rsidRPr="00B66354" w:rsidRDefault="00C92456" w:rsidP="00CE6043">
      <w:pPr>
        <w:rPr>
          <w:rFonts w:ascii="Times New Roman" w:hAnsi="Times New Roman" w:cs="Times New Roman"/>
          <w:b/>
          <w:bCs/>
        </w:rPr>
      </w:pPr>
      <w:proofErr w:type="spellStart"/>
      <w:r w:rsidRPr="00B66354">
        <w:rPr>
          <w:rFonts w:ascii="Times New Roman" w:hAnsi="Times New Roman" w:cs="Times New Roman"/>
          <w:b/>
          <w:bCs/>
        </w:rPr>
        <w:t>Field</w:t>
      </w:r>
      <w:proofErr w:type="spellEnd"/>
      <w:r w:rsidRPr="00B66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6354">
        <w:rPr>
          <w:rFonts w:ascii="Times New Roman" w:hAnsi="Times New Roman" w:cs="Times New Roman"/>
          <w:b/>
          <w:bCs/>
        </w:rPr>
        <w:t>elective</w:t>
      </w:r>
      <w:proofErr w:type="spellEnd"/>
      <w:r w:rsidRPr="00B66354">
        <w:rPr>
          <w:rFonts w:ascii="Times New Roman" w:hAnsi="Times New Roman" w:cs="Times New Roman"/>
          <w:b/>
          <w:bCs/>
        </w:rPr>
        <w:t xml:space="preserve"> Courses</w:t>
      </w:r>
    </w:p>
    <w:p w14:paraId="1379702E" w14:textId="2F71225D" w:rsidR="00A56B50" w:rsidRPr="00B66354" w:rsidRDefault="00A56B50" w:rsidP="00CE6043">
      <w:pPr>
        <w:rPr>
          <w:rFonts w:ascii="Times New Roman" w:hAnsi="Times New Roman" w:cs="Times New Roman"/>
          <w:b/>
          <w:bCs/>
        </w:rPr>
      </w:pPr>
      <w:r w:rsidRPr="00B66354">
        <w:rPr>
          <w:rFonts w:ascii="Times New Roman" w:hAnsi="Times New Roman" w:cs="Times New Roman"/>
          <w:b/>
          <w:bCs/>
        </w:rPr>
        <w:t xml:space="preserve">3,4,5,6. </w:t>
      </w:r>
      <w:proofErr w:type="spellStart"/>
      <w:r w:rsidR="00C92456" w:rsidRPr="00B66354">
        <w:rPr>
          <w:rFonts w:ascii="Times New Roman" w:hAnsi="Times New Roman" w:cs="Times New Roman"/>
          <w:b/>
          <w:bCs/>
        </w:rPr>
        <w:t>Semester</w:t>
      </w:r>
      <w:proofErr w:type="spellEnd"/>
      <w:r w:rsidR="00C92456" w:rsidRPr="00B66354">
        <w:rPr>
          <w:rFonts w:ascii="Times New Roman" w:hAnsi="Times New Roman" w:cs="Times New Roman"/>
          <w:b/>
          <w:bCs/>
        </w:rPr>
        <w:t xml:space="preserve"> (Fall-Spring </w:t>
      </w:r>
      <w:proofErr w:type="spellStart"/>
      <w:r w:rsidR="00C92456" w:rsidRPr="00B66354">
        <w:rPr>
          <w:rFonts w:ascii="Times New Roman" w:hAnsi="Times New Roman" w:cs="Times New Roman"/>
          <w:b/>
          <w:bCs/>
        </w:rPr>
        <w:t>Term</w:t>
      </w:r>
      <w:proofErr w:type="spellEnd"/>
      <w:r w:rsidR="00C92456" w:rsidRPr="00B66354">
        <w:rPr>
          <w:rFonts w:ascii="Times New Roman" w:hAnsi="Times New Roman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3"/>
        <w:gridCol w:w="3185"/>
        <w:gridCol w:w="1110"/>
        <w:gridCol w:w="1365"/>
        <w:gridCol w:w="442"/>
        <w:gridCol w:w="451"/>
        <w:gridCol w:w="446"/>
        <w:gridCol w:w="791"/>
        <w:gridCol w:w="1109"/>
      </w:tblGrid>
      <w:tr w:rsidR="00A674F0" w:rsidRPr="00B66354" w14:paraId="42202BA9" w14:textId="3B91652B" w:rsidTr="00B06B4A">
        <w:tc>
          <w:tcPr>
            <w:tcW w:w="1156" w:type="dxa"/>
          </w:tcPr>
          <w:p w14:paraId="370B9EB3" w14:textId="3DE9A9B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3329" w:type="dxa"/>
          </w:tcPr>
          <w:p w14:paraId="53D40ED2" w14:textId="10EA285E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1128" w:type="dxa"/>
          </w:tcPr>
          <w:p w14:paraId="0949674F" w14:textId="6E1CCD07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1330" w:type="dxa"/>
          </w:tcPr>
          <w:p w14:paraId="600CED15" w14:textId="2B7B6D42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448" w:type="dxa"/>
          </w:tcPr>
          <w:p w14:paraId="6AF01EFC" w14:textId="646934F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59" w:type="dxa"/>
          </w:tcPr>
          <w:p w14:paraId="18E19A04" w14:textId="0C73D53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52" w:type="dxa"/>
          </w:tcPr>
          <w:p w14:paraId="21DE57A8" w14:textId="1BE50EA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4" w:type="dxa"/>
          </w:tcPr>
          <w:p w14:paraId="69D59774" w14:textId="7329A11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16" w:type="dxa"/>
          </w:tcPr>
          <w:p w14:paraId="53E2F0FF" w14:textId="34493907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</w:rPr>
              <w:t>Opening</w:t>
            </w:r>
            <w:proofErr w:type="spellEnd"/>
            <w:r w:rsidRPr="00B663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  <w:b/>
              </w:rPr>
              <w:t>period</w:t>
            </w:r>
            <w:proofErr w:type="spellEnd"/>
          </w:p>
        </w:tc>
      </w:tr>
      <w:tr w:rsidR="005D2E05" w:rsidRPr="00B66354" w14:paraId="5110DFD1" w14:textId="44444053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929" w14:textId="66DB4546" w:rsidR="005D2E05" w:rsidRPr="00B66354" w:rsidRDefault="005D2E05" w:rsidP="005D2E05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SES150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10C5" w14:textId="13B0FF7C" w:rsidR="005D2E05" w:rsidRPr="00B66354" w:rsidRDefault="00A52C80" w:rsidP="005D2E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Centers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Management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E77" w14:textId="6FA783D7" w:rsidR="005D2E05" w:rsidRPr="00B66354" w:rsidRDefault="00A90B4E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076" w14:textId="77777777" w:rsidR="005D2E05" w:rsidRPr="00B66354" w:rsidRDefault="005D2E05" w:rsidP="005D2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1A2" w14:textId="77777777" w:rsidR="005D2E05" w:rsidRPr="00B66354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142" w14:textId="77777777" w:rsidR="005D2E05" w:rsidRPr="00B66354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DAA" w14:textId="77777777" w:rsidR="005D2E05" w:rsidRPr="00B66354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0AF" w14:textId="77777777" w:rsidR="005D2E05" w:rsidRPr="00B66354" w:rsidRDefault="005D2E05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A41" w14:textId="456BA1AB" w:rsidR="005D2E05" w:rsidRPr="00B66354" w:rsidRDefault="00B06B4A" w:rsidP="005D2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Spring</w:t>
            </w:r>
            <w:r w:rsidR="005D2E05" w:rsidRPr="00B66354">
              <w:rPr>
                <w:rFonts w:ascii="Times New Roman" w:eastAsia="Calibri" w:hAnsi="Times New Roman" w:cs="Times New Roman"/>
              </w:rPr>
              <w:t xml:space="preserve"> /4</w:t>
            </w:r>
          </w:p>
        </w:tc>
      </w:tr>
      <w:tr w:rsidR="00A90B4E" w:rsidRPr="00B66354" w14:paraId="06D49906" w14:textId="737E6AE1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164" w14:textId="0DD7343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25A" w14:textId="5C8A9782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Sociology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2F0" w14:textId="0D8B8B6E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C86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AA1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655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E88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79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D94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365E193B" w14:textId="00FC59B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DC2" w14:textId="1CF7CBD8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SES152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3641" w14:textId="7A0FD938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Philosophy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018" w14:textId="28989C93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28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54D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D8C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4FF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95A1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7E0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0DDD2F62" w14:textId="68A5C7A2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ACF" w14:textId="53607919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70E3" w14:textId="02444CA0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Fatigue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Overtraining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Recovery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Strategies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E91" w14:textId="109412D0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BF2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064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F20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D7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1EB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F96" w14:textId="0AC4109F" w:rsidR="00A90B4E" w:rsidRPr="00B66354" w:rsidRDefault="00B06B4A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Fall</w:t>
            </w:r>
            <w:r w:rsidR="00A90B4E" w:rsidRPr="00B66354">
              <w:rPr>
                <w:rFonts w:ascii="Times New Roman" w:eastAsia="Calibri" w:hAnsi="Times New Roman" w:cs="Times New Roman"/>
              </w:rPr>
              <w:t>/ 5</w:t>
            </w:r>
          </w:p>
        </w:tc>
      </w:tr>
      <w:tr w:rsidR="00A90B4E" w:rsidRPr="00B66354" w14:paraId="12592FEA" w14:textId="020DB040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801D" w14:textId="5E0F2614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DD9C" w14:textId="02636163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Corrective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Preventive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Exercises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3ED" w14:textId="4405C661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529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C79" w14:textId="75474FA6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AFB" w14:textId="4BC788CB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64E5" w14:textId="40D7A664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CBE" w14:textId="2C173195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A29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56016A88" w14:textId="7123B34C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97FD" w14:textId="2D4C04D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SES151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8220" w14:textId="3427B88C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Current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Applications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ED3" w14:textId="6CD2624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F6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7E5" w14:textId="20A15FAC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CA7E" w14:textId="541D16D4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67F" w14:textId="0767152F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DFE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13" w14:textId="34475350" w:rsidR="00A90B4E" w:rsidRPr="00B66354" w:rsidRDefault="00B06B4A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Fall</w:t>
            </w:r>
            <w:r w:rsidR="00A90B4E" w:rsidRPr="00B66354">
              <w:rPr>
                <w:rFonts w:ascii="Times New Roman" w:eastAsia="Calibri" w:hAnsi="Times New Roman" w:cs="Times New Roman"/>
              </w:rPr>
              <w:t xml:space="preserve"> /3</w:t>
            </w:r>
          </w:p>
        </w:tc>
      </w:tr>
      <w:tr w:rsidR="00A90B4E" w:rsidRPr="00B66354" w14:paraId="77E5B3A3" w14:textId="4D72D01F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468" w14:textId="735B5CCD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SES154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BAD3" w14:textId="1AA2914F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Personal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Coaching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73D" w14:textId="39C57C75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DE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2BE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51C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4F3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00E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446" w14:textId="17FBF65B" w:rsidR="00A90B4E" w:rsidRPr="00B66354" w:rsidRDefault="00B06B4A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Spring</w:t>
            </w:r>
            <w:r w:rsidR="00A90B4E" w:rsidRPr="00B66354">
              <w:rPr>
                <w:rFonts w:ascii="Times New Roman" w:eastAsia="Calibri" w:hAnsi="Times New Roman" w:cs="Times New Roman"/>
              </w:rPr>
              <w:t>/ 6</w:t>
            </w:r>
          </w:p>
        </w:tc>
      </w:tr>
      <w:tr w:rsidR="00A90B4E" w:rsidRPr="00B66354" w14:paraId="69B02D19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2CA4" w14:textId="215BCE7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SES169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527E" w14:textId="0C7C534E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and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Recreation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71D" w14:textId="25440C64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E5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4A5" w14:textId="195A881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D4A" w14:textId="41239A9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E76F" w14:textId="0DEDA01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85C" w14:textId="70227B86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5DC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7623BFBA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8B9E" w14:textId="20508B5C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FD05" w14:textId="4D446476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Exercise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in Special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Populations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3BD" w14:textId="072F64F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B3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9DA" w14:textId="06CFC766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71C" w14:textId="6C214FFF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1FD" w14:textId="5506CF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133" w14:textId="0151DC61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DDF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57B1F312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A803" w14:textId="7120298A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SES176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D65" w14:textId="4697118C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 xml:space="preserve">Sports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Massage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84" w14:textId="184F7956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F63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B4F" w14:textId="4B805075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771" w14:textId="149B6349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98D" w14:textId="283CA5A3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559" w14:textId="39AB27F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9F9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3D067765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72C8" w14:textId="06D40236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SCE175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4051" w14:textId="5D22D42A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Talent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Selection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F36" w14:textId="4BEE26EF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80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C6B" w14:textId="64FE13A0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333" w14:textId="0243CE3A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EF6" w14:textId="7E4B2629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2844" w14:textId="240401B6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BB0" w14:textId="7777777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6E3D1211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486" w14:textId="16D0F43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SCE194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8285" w14:textId="5B31B853" w:rsidR="00A90B4E" w:rsidRPr="00B66354" w:rsidRDefault="00A52C80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Match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Analysis in Football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9FE" w14:textId="0086F30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84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033" w14:textId="2379744A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048" w14:textId="056F12C7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623" w14:textId="1130123F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73C" w14:textId="7C38A5F8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D51" w14:textId="2B9239D4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0B4E" w:rsidRPr="00B66354" w14:paraId="332D0756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7350" w14:textId="0B55D80D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SCE193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A445" w14:textId="3EBF11BB" w:rsidR="00A90B4E" w:rsidRPr="00B66354" w:rsidRDefault="00A52C80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Mobilization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Training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D99" w14:textId="372630AC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AF4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A58" w14:textId="58B7DC1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BA7" w14:textId="2082844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EE8" w14:textId="4A19FE5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0EE" w14:textId="623F72A6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4F8" w14:textId="23C1316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434A5BA1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174" w14:textId="01E2DB7B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SCE197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4C29" w14:textId="3CBF4F9B" w:rsidR="00A90B4E" w:rsidRPr="00B66354" w:rsidRDefault="00A52C80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hAnsi="Times New Roman" w:cs="Times New Roman"/>
              </w:rPr>
              <w:t>Movement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5BF" w14:textId="03DF7FB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D1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43A" w14:textId="4280B7B3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2BA" w14:textId="5F143880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BB9" w14:textId="25C8649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F51" w14:textId="13C893E9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85D" w14:textId="459085B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40A302C2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306" w14:textId="65CDDBB5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lastRenderedPageBreak/>
              <w:t>SCE181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F5C0" w14:textId="5837F6D9" w:rsidR="00A90B4E" w:rsidRPr="00B66354" w:rsidRDefault="00A52C80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Strength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Training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5E8" w14:textId="44D1419C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95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CBF" w14:textId="71E25B7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E5" w14:textId="13DC7BA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FEF" w14:textId="0C80031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D3F" w14:textId="2603724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988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06E2DEA1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C92" w14:textId="6D430CD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SCE182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BC59" w14:textId="4C7E8C6C" w:rsidR="00A90B4E" w:rsidRPr="00B66354" w:rsidRDefault="00A52C80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Endurance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Training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DF9" w14:textId="5AEC9CBF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28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74CC" w14:textId="6990416D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8CB" w14:textId="5E2ADE6B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5FB1" w14:textId="2DA39753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8C3" w14:textId="77F10691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47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473AE13C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88CD" w14:textId="47D336C1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SCE180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FDD5" w14:textId="66F1D0B8" w:rsidR="00A90B4E" w:rsidRPr="00B66354" w:rsidRDefault="00A52C80" w:rsidP="00A90B4E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Neuroscience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in Sports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AA7" w14:textId="182BB27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68D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8B2" w14:textId="6D27155E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5B" w14:textId="0F6BA944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9AB" w14:textId="304961C2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152" w14:textId="0A3810F8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55C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4E04AE9D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5827" w14:textId="4340315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SSM467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B34D" w14:textId="7D483D31" w:rsidR="00A90B4E" w:rsidRPr="00B66354" w:rsidRDefault="00C92456" w:rsidP="00A90B4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Career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Management in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Sport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05D" w14:textId="766A67C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CE2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6C9" w14:textId="5A0CF78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A16" w14:textId="3E802E0A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942" w14:textId="5672FA1E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598" w14:textId="13F22B7D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00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B4E" w:rsidRPr="00B66354" w14:paraId="1034D026" w14:textId="77777777" w:rsidTr="00B0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776" w14:textId="704013A7" w:rsidR="00A90B4E" w:rsidRPr="00B66354" w:rsidRDefault="00A90B4E" w:rsidP="00A90B4E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SSM434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21BB" w14:textId="26B3140E" w:rsidR="00A90B4E" w:rsidRPr="00B66354" w:rsidRDefault="00C92456" w:rsidP="00A90B4E">
            <w:pPr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B66354">
              <w:rPr>
                <w:rFonts w:ascii="Times New Roman" w:hAnsi="Times New Roman" w:cs="Times New Roman"/>
              </w:rPr>
              <w:t>Protection</w:t>
            </w:r>
            <w:proofErr w:type="spellEnd"/>
            <w:r w:rsidRPr="00B6635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66354">
              <w:rPr>
                <w:rFonts w:ascii="Times New Roman" w:hAnsi="Times New Roman" w:cs="Times New Roman"/>
              </w:rPr>
              <w:t>Sport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EAF" w14:textId="170DA0D8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1EB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EE4" w14:textId="2BBEF4B2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558" w14:textId="57BE221C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CFA" w14:textId="342F7705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DF9" w14:textId="1BF5D568" w:rsidR="00A90B4E" w:rsidRPr="00B66354" w:rsidRDefault="00A90B4E" w:rsidP="00A90B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A6A" w14:textId="77777777" w:rsidR="00A90B4E" w:rsidRPr="00B66354" w:rsidRDefault="00A90B4E" w:rsidP="00A90B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DDFB58" w14:textId="77777777" w:rsidR="00286892" w:rsidRPr="00B66354" w:rsidRDefault="00286892" w:rsidP="002E65C5">
      <w:pPr>
        <w:rPr>
          <w:rFonts w:ascii="Times New Roman" w:eastAsiaTheme="majorEastAsia" w:hAnsi="Times New Roman" w:cs="Times New Roman"/>
          <w:b/>
          <w:color w:val="323E4F" w:themeColor="text2" w:themeShade="BF"/>
          <w:spacing w:val="5"/>
          <w:kern w:val="28"/>
        </w:rPr>
      </w:pPr>
    </w:p>
    <w:p w14:paraId="27BEFAAE" w14:textId="26575187" w:rsidR="001A7820" w:rsidRPr="00B66354" w:rsidRDefault="00C92456" w:rsidP="002E65C5">
      <w:pPr>
        <w:rPr>
          <w:rFonts w:ascii="Times New Roman" w:eastAsiaTheme="majorEastAsia" w:hAnsi="Times New Roman" w:cs="Times New Roman"/>
          <w:b/>
          <w:spacing w:val="5"/>
          <w:kern w:val="28"/>
        </w:rPr>
      </w:pPr>
      <w:proofErr w:type="spellStart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>Thematic</w:t>
      </w:r>
      <w:proofErr w:type="spellEnd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 xml:space="preserve"> (</w:t>
      </w:r>
      <w:proofErr w:type="spellStart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>University</w:t>
      </w:r>
      <w:proofErr w:type="spellEnd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 xml:space="preserve">) </w:t>
      </w:r>
      <w:proofErr w:type="spellStart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>Elective</w:t>
      </w:r>
      <w:proofErr w:type="spellEnd"/>
      <w:r w:rsidRPr="00B66354">
        <w:rPr>
          <w:rFonts w:ascii="Times New Roman" w:eastAsiaTheme="majorEastAsia" w:hAnsi="Times New Roman" w:cs="Times New Roman"/>
          <w:b/>
          <w:spacing w:val="5"/>
          <w:kern w:val="28"/>
        </w:rPr>
        <w:t xml:space="preserve"> Courses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7"/>
        <w:gridCol w:w="3776"/>
        <w:gridCol w:w="1266"/>
        <w:gridCol w:w="1365"/>
        <w:gridCol w:w="466"/>
        <w:gridCol w:w="476"/>
        <w:gridCol w:w="476"/>
        <w:gridCol w:w="810"/>
      </w:tblGrid>
      <w:tr w:rsidR="00A674F0" w:rsidRPr="00B66354" w14:paraId="5CA003AA" w14:textId="77777777" w:rsidTr="00C410B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CE0" w14:textId="57817E0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8647" w14:textId="2BE19D30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10A8" w14:textId="0FEF9D6C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614" w14:textId="4A63009E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354">
              <w:rPr>
                <w:rFonts w:ascii="Times New Roman" w:hAnsi="Times New Roman" w:cs="Times New Roman"/>
                <w:b/>
                <w:bCs/>
              </w:rPr>
              <w:t>Prerequisite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806E" w14:textId="6305F67C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DCD9" w14:textId="527E980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EFD" w14:textId="0D93DCFF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A58E" w14:textId="02542243" w:rsidR="00A674F0" w:rsidRPr="00B66354" w:rsidRDefault="00A674F0" w:rsidP="00A67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354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635828" w:rsidRPr="00B66354" w14:paraId="15C5C5E4" w14:textId="77777777" w:rsidTr="00C410B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C0" w14:textId="4B2AF0E8" w:rsidR="00635828" w:rsidRPr="00B66354" w:rsidRDefault="00635828" w:rsidP="00635828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SES1</w:t>
            </w:r>
            <w:r w:rsidR="0015604D" w:rsidRPr="00B663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100FF" w14:textId="147B5922" w:rsidR="00635828" w:rsidRPr="00B66354" w:rsidRDefault="00A674F0" w:rsidP="00635828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Calibri" w:hAnsi="Times New Roman" w:cs="Times New Roman"/>
              </w:rPr>
              <w:t>Current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66354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B66354">
              <w:rPr>
                <w:rFonts w:ascii="Times New Roman" w:eastAsia="Calibri" w:hAnsi="Times New Roman" w:cs="Times New Roman"/>
              </w:rPr>
              <w:t xml:space="preserve"> Applications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7C9" w14:textId="6B98FC37" w:rsidR="00635828" w:rsidRPr="00B66354" w:rsidRDefault="00A90B4E" w:rsidP="00635828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FFF" w14:textId="4CE7DCDB" w:rsidR="00635828" w:rsidRPr="00B66354" w:rsidRDefault="00635828" w:rsidP="00635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BB8" w14:textId="249952A3" w:rsidR="00635828" w:rsidRPr="00B66354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2C4" w14:textId="2903F9E7" w:rsidR="00635828" w:rsidRPr="00B66354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9A3" w14:textId="1896DFB9" w:rsidR="00635828" w:rsidRPr="00B66354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34A" w14:textId="6F1176A6" w:rsidR="00635828" w:rsidRPr="00B66354" w:rsidRDefault="00635828" w:rsidP="00635828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B2" w:rsidRPr="00B66354" w14:paraId="746E6E57" w14:textId="77777777" w:rsidTr="00C410B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9172" w14:textId="56CBAC1C" w:rsidR="00C410B2" w:rsidRPr="00B66354" w:rsidRDefault="00C410B2" w:rsidP="00C410B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6354">
              <w:rPr>
                <w:rFonts w:ascii="Times New Roman" w:hAnsi="Times New Roman" w:cs="Times New Roman"/>
                <w:bCs/>
              </w:rPr>
              <w:t>SES309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7D75" w14:textId="5E96A562" w:rsidR="00C410B2" w:rsidRPr="00B66354" w:rsidRDefault="00C410B2" w:rsidP="00C410B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Ergogenic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Aids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66354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B66354">
              <w:rPr>
                <w:rFonts w:ascii="Times New Roman" w:hAnsi="Times New Roman" w:cs="Times New Roman"/>
                <w:bCs/>
              </w:rPr>
              <w:t xml:space="preserve"> Anti-Doping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070" w14:textId="77690D01" w:rsidR="00C410B2" w:rsidRPr="00B66354" w:rsidRDefault="00C410B2" w:rsidP="00C41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37DA" w14:textId="77777777" w:rsidR="00C410B2" w:rsidRPr="00B66354" w:rsidRDefault="00C410B2" w:rsidP="00C4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4D88" w14:textId="5477730B" w:rsidR="00C410B2" w:rsidRPr="00B66354" w:rsidRDefault="00C410B2" w:rsidP="00C41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421C" w14:textId="05855261" w:rsidR="00C410B2" w:rsidRPr="00B66354" w:rsidRDefault="00C410B2" w:rsidP="00C41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EA2" w14:textId="66B5FD7F" w:rsidR="00C410B2" w:rsidRPr="00B66354" w:rsidRDefault="00C410B2" w:rsidP="00C410B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F9B1E" w14:textId="6ECADC0F" w:rsidR="00C410B2" w:rsidRPr="00B66354" w:rsidRDefault="00C410B2" w:rsidP="00C410B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C410B2" w:rsidRPr="00B66354" w14:paraId="709A654B" w14:textId="77777777" w:rsidTr="00C410B2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84A8" w14:textId="7BF41B48" w:rsidR="00C410B2" w:rsidRPr="00B66354" w:rsidRDefault="00C410B2" w:rsidP="00C410B2">
            <w:pPr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SES110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1027" w14:textId="74F66DAE" w:rsidR="00C410B2" w:rsidRPr="00B66354" w:rsidRDefault="00C410B2" w:rsidP="00C410B2">
            <w:pPr>
              <w:rPr>
                <w:rFonts w:ascii="Times New Roman" w:hAnsi="Times New Roman" w:cs="Times New Roman"/>
              </w:rPr>
            </w:pP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Physical</w:t>
            </w:r>
            <w:proofErr w:type="spellEnd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Fitness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9F5" w14:textId="10E63690" w:rsidR="00C410B2" w:rsidRPr="00B66354" w:rsidRDefault="00C410B2" w:rsidP="00C41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63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A1EB" w14:textId="3677151D" w:rsidR="00C410B2" w:rsidRPr="00B66354" w:rsidRDefault="00C410B2" w:rsidP="00C41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538B" w14:textId="4F118D3D" w:rsidR="00C410B2" w:rsidRPr="00B66354" w:rsidRDefault="00C410B2" w:rsidP="00C410B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48E" w14:textId="6F642CF5" w:rsidR="00C410B2" w:rsidRPr="00B66354" w:rsidRDefault="00C410B2" w:rsidP="00C410B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9E2" w14:textId="711D9E00" w:rsidR="00C410B2" w:rsidRPr="00B66354" w:rsidRDefault="00C410B2" w:rsidP="00C410B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5C2F" w14:textId="18434E87" w:rsidR="00C410B2" w:rsidRPr="00B66354" w:rsidRDefault="00C410B2" w:rsidP="00C410B2">
            <w:pPr>
              <w:jc w:val="center"/>
              <w:rPr>
                <w:rFonts w:ascii="Times New Roman" w:hAnsi="Times New Roman" w:cs="Times New Roman"/>
              </w:rPr>
            </w:pPr>
            <w:r w:rsidRPr="00B66354">
              <w:rPr>
                <w:rFonts w:ascii="Times New Roman" w:hAnsi="Times New Roman" w:cs="Times New Roman"/>
              </w:rPr>
              <w:t>4</w:t>
            </w:r>
          </w:p>
        </w:tc>
      </w:tr>
    </w:tbl>
    <w:p w14:paraId="01B2430E" w14:textId="4B25D8F6" w:rsidR="001A7820" w:rsidRPr="00B66354" w:rsidRDefault="00286892" w:rsidP="002E65C5">
      <w:pPr>
        <w:rPr>
          <w:rFonts w:ascii="Times New Roman" w:eastAsiaTheme="majorEastAsia" w:hAnsi="Times New Roman" w:cs="Times New Roman"/>
          <w:b/>
          <w:spacing w:val="5"/>
          <w:kern w:val="28"/>
        </w:rPr>
      </w:pPr>
      <w:r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*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In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order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to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take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elective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sports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courses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opened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in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the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5th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semester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, it is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required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to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have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taken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the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previously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chosen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sports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course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in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previous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 xml:space="preserve"> </w:t>
      </w:r>
      <w:proofErr w:type="spellStart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terms</w:t>
      </w:r>
      <w:proofErr w:type="spellEnd"/>
      <w:r w:rsidR="00C92456" w:rsidRPr="00B66354">
        <w:rPr>
          <w:rFonts w:ascii="Times New Roman" w:eastAsiaTheme="majorEastAsia" w:hAnsi="Times New Roman" w:cs="Times New Roman"/>
          <w:bCs/>
          <w:color w:val="323E4F" w:themeColor="text2" w:themeShade="BF"/>
          <w:spacing w:val="5"/>
          <w:kern w:val="28"/>
        </w:rPr>
        <w:t>.</w:t>
      </w:r>
    </w:p>
    <w:sectPr w:rsidR="001A7820" w:rsidRPr="00B66354" w:rsidSect="0063736E">
      <w:footerReference w:type="default" r:id="rId8"/>
      <w:pgSz w:w="11906" w:h="16838"/>
      <w:pgMar w:top="284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D3CCF" w14:textId="77777777" w:rsidR="00AD75A1" w:rsidRDefault="00AD75A1">
      <w:pPr>
        <w:spacing w:after="0" w:line="240" w:lineRule="auto"/>
      </w:pPr>
      <w:r>
        <w:separator/>
      </w:r>
    </w:p>
  </w:endnote>
  <w:endnote w:type="continuationSeparator" w:id="0">
    <w:p w14:paraId="24B6AA4D" w14:textId="77777777" w:rsidR="00AD75A1" w:rsidRDefault="00AD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423831"/>
      <w:docPartObj>
        <w:docPartGallery w:val="Page Numbers (Bottom of Page)"/>
        <w:docPartUnique/>
      </w:docPartObj>
    </w:sdtPr>
    <w:sdtEndPr/>
    <w:sdtContent>
      <w:p w14:paraId="44AB6D48" w14:textId="77777777" w:rsidR="0009727E" w:rsidRDefault="00E4398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6B5905" wp14:editId="6542FB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14:paraId="7B543031" w14:textId="77777777" w:rsidR="0009727E" w:rsidRDefault="00E4398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0C22E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6B5905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14:paraId="7B543031" w14:textId="77777777" w:rsidR="0009727E" w:rsidRDefault="00E4398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0C22E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5B009" w14:textId="77777777" w:rsidR="00AD75A1" w:rsidRDefault="00AD75A1">
      <w:pPr>
        <w:spacing w:after="0" w:line="240" w:lineRule="auto"/>
      </w:pPr>
      <w:r>
        <w:separator/>
      </w:r>
    </w:p>
  </w:footnote>
  <w:footnote w:type="continuationSeparator" w:id="0">
    <w:p w14:paraId="6B8E10B7" w14:textId="77777777" w:rsidR="00AD75A1" w:rsidRDefault="00AD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F78"/>
    <w:multiLevelType w:val="hybridMultilevel"/>
    <w:tmpl w:val="6C486C46"/>
    <w:lvl w:ilvl="0" w:tplc="326A7BA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A62A9"/>
    <w:multiLevelType w:val="multilevel"/>
    <w:tmpl w:val="041F001D"/>
    <w:numStyleLink w:val="Stil1"/>
  </w:abstractNum>
  <w:abstractNum w:abstractNumId="2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81F"/>
    <w:multiLevelType w:val="hybridMultilevel"/>
    <w:tmpl w:val="B862FAFA"/>
    <w:lvl w:ilvl="0" w:tplc="E418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5DE9"/>
    <w:multiLevelType w:val="hybridMultilevel"/>
    <w:tmpl w:val="BB02E58E"/>
    <w:lvl w:ilvl="0" w:tplc="9C9468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5547F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D0C6A"/>
    <w:multiLevelType w:val="multilevel"/>
    <w:tmpl w:val="041F001D"/>
    <w:numStyleLink w:val="Stil1"/>
  </w:abstractNum>
  <w:abstractNum w:abstractNumId="10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4A25"/>
    <w:multiLevelType w:val="multilevel"/>
    <w:tmpl w:val="7EE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C2B1D"/>
    <w:multiLevelType w:val="hybridMultilevel"/>
    <w:tmpl w:val="F2BA8D64"/>
    <w:lvl w:ilvl="0" w:tplc="55B6A7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2615"/>
    <w:multiLevelType w:val="multilevel"/>
    <w:tmpl w:val="C742A2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94B"/>
    <w:multiLevelType w:val="hybridMultilevel"/>
    <w:tmpl w:val="C4766B5A"/>
    <w:lvl w:ilvl="0" w:tplc="4644F1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E8E1C32"/>
    <w:multiLevelType w:val="hybridMultilevel"/>
    <w:tmpl w:val="6DEA20FA"/>
    <w:lvl w:ilvl="0" w:tplc="5A7A53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1BB6865"/>
    <w:multiLevelType w:val="hybridMultilevel"/>
    <w:tmpl w:val="D7D22C04"/>
    <w:lvl w:ilvl="0" w:tplc="3C561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4A1A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C51E4C"/>
    <w:multiLevelType w:val="multilevel"/>
    <w:tmpl w:val="12685F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4641C0"/>
    <w:multiLevelType w:val="hybridMultilevel"/>
    <w:tmpl w:val="8B76D016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70B656F7"/>
    <w:multiLevelType w:val="hybridMultilevel"/>
    <w:tmpl w:val="7BF04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949140">
    <w:abstractNumId w:val="20"/>
  </w:num>
  <w:num w:numId="2" w16cid:durableId="1390571337">
    <w:abstractNumId w:val="10"/>
  </w:num>
  <w:num w:numId="3" w16cid:durableId="336928257">
    <w:abstractNumId w:val="22"/>
  </w:num>
  <w:num w:numId="4" w16cid:durableId="943534885">
    <w:abstractNumId w:val="1"/>
  </w:num>
  <w:num w:numId="5" w16cid:durableId="1161700524">
    <w:abstractNumId w:val="9"/>
  </w:num>
  <w:num w:numId="6" w16cid:durableId="57632818">
    <w:abstractNumId w:val="5"/>
  </w:num>
  <w:num w:numId="7" w16cid:durableId="290982680">
    <w:abstractNumId w:val="3"/>
  </w:num>
  <w:num w:numId="8" w16cid:durableId="942762708">
    <w:abstractNumId w:val="6"/>
  </w:num>
  <w:num w:numId="9" w16cid:durableId="538787012">
    <w:abstractNumId w:val="15"/>
  </w:num>
  <w:num w:numId="10" w16cid:durableId="1774207524">
    <w:abstractNumId w:val="2"/>
  </w:num>
  <w:num w:numId="11" w16cid:durableId="804809464">
    <w:abstractNumId w:val="11"/>
  </w:num>
  <w:num w:numId="12" w16cid:durableId="170682675">
    <w:abstractNumId w:val="26"/>
  </w:num>
  <w:num w:numId="13" w16cid:durableId="1432165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27355">
    <w:abstractNumId w:val="13"/>
  </w:num>
  <w:num w:numId="15" w16cid:durableId="505440165">
    <w:abstractNumId w:val="7"/>
  </w:num>
  <w:num w:numId="16" w16cid:durableId="1902401760">
    <w:abstractNumId w:val="25"/>
  </w:num>
  <w:num w:numId="17" w16cid:durableId="1376389014">
    <w:abstractNumId w:val="8"/>
  </w:num>
  <w:num w:numId="18" w16cid:durableId="607276059">
    <w:abstractNumId w:val="17"/>
  </w:num>
  <w:num w:numId="19" w16cid:durableId="1551187007">
    <w:abstractNumId w:val="18"/>
  </w:num>
  <w:num w:numId="20" w16cid:durableId="71045614">
    <w:abstractNumId w:val="4"/>
  </w:num>
  <w:num w:numId="21" w16cid:durableId="2144619199">
    <w:abstractNumId w:val="21"/>
  </w:num>
  <w:num w:numId="22" w16cid:durableId="1101221265">
    <w:abstractNumId w:val="23"/>
  </w:num>
  <w:num w:numId="23" w16cid:durableId="2058428437">
    <w:abstractNumId w:val="14"/>
  </w:num>
  <w:num w:numId="24" w16cid:durableId="1797750299">
    <w:abstractNumId w:val="16"/>
  </w:num>
  <w:num w:numId="25" w16cid:durableId="801733106">
    <w:abstractNumId w:val="24"/>
  </w:num>
  <w:num w:numId="26" w16cid:durableId="2127045783">
    <w:abstractNumId w:val="0"/>
  </w:num>
  <w:num w:numId="27" w16cid:durableId="461845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AB"/>
    <w:rsid w:val="00001175"/>
    <w:rsid w:val="0002094A"/>
    <w:rsid w:val="00043D7B"/>
    <w:rsid w:val="00045814"/>
    <w:rsid w:val="00054E5D"/>
    <w:rsid w:val="000766B5"/>
    <w:rsid w:val="000801A4"/>
    <w:rsid w:val="00081182"/>
    <w:rsid w:val="00085BBD"/>
    <w:rsid w:val="00087132"/>
    <w:rsid w:val="0009604D"/>
    <w:rsid w:val="0009727E"/>
    <w:rsid w:val="000E5D7B"/>
    <w:rsid w:val="000F6958"/>
    <w:rsid w:val="00102E28"/>
    <w:rsid w:val="00122FF0"/>
    <w:rsid w:val="0012353B"/>
    <w:rsid w:val="001408C3"/>
    <w:rsid w:val="00142A6C"/>
    <w:rsid w:val="0015604D"/>
    <w:rsid w:val="00174610"/>
    <w:rsid w:val="00175ED2"/>
    <w:rsid w:val="00183871"/>
    <w:rsid w:val="001A0471"/>
    <w:rsid w:val="001A14D0"/>
    <w:rsid w:val="001A567A"/>
    <w:rsid w:val="001A7820"/>
    <w:rsid w:val="001C4FD5"/>
    <w:rsid w:val="001D1EDA"/>
    <w:rsid w:val="001E147C"/>
    <w:rsid w:val="00200FAE"/>
    <w:rsid w:val="00201B5B"/>
    <w:rsid w:val="00247E2C"/>
    <w:rsid w:val="00266A61"/>
    <w:rsid w:val="00286892"/>
    <w:rsid w:val="00290197"/>
    <w:rsid w:val="002A10A1"/>
    <w:rsid w:val="002B059E"/>
    <w:rsid w:val="002B37A0"/>
    <w:rsid w:val="002B605F"/>
    <w:rsid w:val="002B6623"/>
    <w:rsid w:val="002D5AA0"/>
    <w:rsid w:val="002E65C5"/>
    <w:rsid w:val="002E79A6"/>
    <w:rsid w:val="00306898"/>
    <w:rsid w:val="00322A73"/>
    <w:rsid w:val="003474A6"/>
    <w:rsid w:val="00380E30"/>
    <w:rsid w:val="003B1E5F"/>
    <w:rsid w:val="003F4722"/>
    <w:rsid w:val="00400F61"/>
    <w:rsid w:val="00431CA4"/>
    <w:rsid w:val="004810DB"/>
    <w:rsid w:val="004955EE"/>
    <w:rsid w:val="004A2AA1"/>
    <w:rsid w:val="004A4C62"/>
    <w:rsid w:val="004B0D3C"/>
    <w:rsid w:val="004D0F24"/>
    <w:rsid w:val="004D78CB"/>
    <w:rsid w:val="004E5902"/>
    <w:rsid w:val="004E603B"/>
    <w:rsid w:val="00500301"/>
    <w:rsid w:val="0053268E"/>
    <w:rsid w:val="005422C5"/>
    <w:rsid w:val="0055599E"/>
    <w:rsid w:val="00574AF4"/>
    <w:rsid w:val="00593545"/>
    <w:rsid w:val="005936A4"/>
    <w:rsid w:val="00594F78"/>
    <w:rsid w:val="005A1F37"/>
    <w:rsid w:val="005C1686"/>
    <w:rsid w:val="005D2E05"/>
    <w:rsid w:val="00605C10"/>
    <w:rsid w:val="006155DB"/>
    <w:rsid w:val="006234C2"/>
    <w:rsid w:val="00635828"/>
    <w:rsid w:val="006364D2"/>
    <w:rsid w:val="0063736E"/>
    <w:rsid w:val="0065585C"/>
    <w:rsid w:val="00655F0D"/>
    <w:rsid w:val="00664404"/>
    <w:rsid w:val="00684695"/>
    <w:rsid w:val="00691ACA"/>
    <w:rsid w:val="006C44DA"/>
    <w:rsid w:val="006D54E7"/>
    <w:rsid w:val="006F0CE2"/>
    <w:rsid w:val="006F1DBC"/>
    <w:rsid w:val="007024EF"/>
    <w:rsid w:val="00746046"/>
    <w:rsid w:val="007677C5"/>
    <w:rsid w:val="00781AD5"/>
    <w:rsid w:val="007845AD"/>
    <w:rsid w:val="007951EE"/>
    <w:rsid w:val="007A2F2E"/>
    <w:rsid w:val="007A3042"/>
    <w:rsid w:val="007B56D1"/>
    <w:rsid w:val="007B7DEC"/>
    <w:rsid w:val="007E5B75"/>
    <w:rsid w:val="007F26AF"/>
    <w:rsid w:val="00800B79"/>
    <w:rsid w:val="0081662C"/>
    <w:rsid w:val="00817F5F"/>
    <w:rsid w:val="00820922"/>
    <w:rsid w:val="00823A62"/>
    <w:rsid w:val="00830395"/>
    <w:rsid w:val="008439A3"/>
    <w:rsid w:val="00895987"/>
    <w:rsid w:val="0089616F"/>
    <w:rsid w:val="008C5D9E"/>
    <w:rsid w:val="008D1FF1"/>
    <w:rsid w:val="008D5547"/>
    <w:rsid w:val="008F33D3"/>
    <w:rsid w:val="00912FCE"/>
    <w:rsid w:val="00914DC1"/>
    <w:rsid w:val="00941B3D"/>
    <w:rsid w:val="009455CF"/>
    <w:rsid w:val="0097128D"/>
    <w:rsid w:val="009771EF"/>
    <w:rsid w:val="009B05DC"/>
    <w:rsid w:val="009C03FE"/>
    <w:rsid w:val="00A01380"/>
    <w:rsid w:val="00A04240"/>
    <w:rsid w:val="00A2615A"/>
    <w:rsid w:val="00A45EE8"/>
    <w:rsid w:val="00A52C80"/>
    <w:rsid w:val="00A56B50"/>
    <w:rsid w:val="00A610E4"/>
    <w:rsid w:val="00A65923"/>
    <w:rsid w:val="00A674F0"/>
    <w:rsid w:val="00A77D51"/>
    <w:rsid w:val="00A80D6D"/>
    <w:rsid w:val="00A82B12"/>
    <w:rsid w:val="00A8726A"/>
    <w:rsid w:val="00A90B4E"/>
    <w:rsid w:val="00AB74A0"/>
    <w:rsid w:val="00AD2B23"/>
    <w:rsid w:val="00AD75A1"/>
    <w:rsid w:val="00AE46AC"/>
    <w:rsid w:val="00B06B4A"/>
    <w:rsid w:val="00B66354"/>
    <w:rsid w:val="00B73ECC"/>
    <w:rsid w:val="00BC6373"/>
    <w:rsid w:val="00BD4F72"/>
    <w:rsid w:val="00C153DD"/>
    <w:rsid w:val="00C27165"/>
    <w:rsid w:val="00C35D66"/>
    <w:rsid w:val="00C410B2"/>
    <w:rsid w:val="00C46B90"/>
    <w:rsid w:val="00C73EEB"/>
    <w:rsid w:val="00C819D8"/>
    <w:rsid w:val="00C92456"/>
    <w:rsid w:val="00CB33AA"/>
    <w:rsid w:val="00CC0E4B"/>
    <w:rsid w:val="00CC7F54"/>
    <w:rsid w:val="00CD50AB"/>
    <w:rsid w:val="00CE6043"/>
    <w:rsid w:val="00D1430B"/>
    <w:rsid w:val="00D16B34"/>
    <w:rsid w:val="00D224E9"/>
    <w:rsid w:val="00D931E1"/>
    <w:rsid w:val="00D956CA"/>
    <w:rsid w:val="00DB5941"/>
    <w:rsid w:val="00DB723D"/>
    <w:rsid w:val="00DC04E0"/>
    <w:rsid w:val="00DC58D6"/>
    <w:rsid w:val="00DD2970"/>
    <w:rsid w:val="00DE1659"/>
    <w:rsid w:val="00DF7E33"/>
    <w:rsid w:val="00E02D48"/>
    <w:rsid w:val="00E16280"/>
    <w:rsid w:val="00E16A72"/>
    <w:rsid w:val="00E35280"/>
    <w:rsid w:val="00E40BB8"/>
    <w:rsid w:val="00E4398A"/>
    <w:rsid w:val="00E45403"/>
    <w:rsid w:val="00E471EA"/>
    <w:rsid w:val="00E60C7E"/>
    <w:rsid w:val="00E6214F"/>
    <w:rsid w:val="00E7053A"/>
    <w:rsid w:val="00E93AB8"/>
    <w:rsid w:val="00E94BE1"/>
    <w:rsid w:val="00EA2D2C"/>
    <w:rsid w:val="00EB290B"/>
    <w:rsid w:val="00EC0E24"/>
    <w:rsid w:val="00F07757"/>
    <w:rsid w:val="00F30D12"/>
    <w:rsid w:val="00F3477D"/>
    <w:rsid w:val="00F559F7"/>
    <w:rsid w:val="00F661DA"/>
    <w:rsid w:val="00F66365"/>
    <w:rsid w:val="00F67A63"/>
    <w:rsid w:val="00F737D4"/>
    <w:rsid w:val="00F809A6"/>
    <w:rsid w:val="00F9238D"/>
    <w:rsid w:val="00F93F36"/>
    <w:rsid w:val="00FA105C"/>
    <w:rsid w:val="00FC0AFD"/>
    <w:rsid w:val="00FC2B80"/>
    <w:rsid w:val="00FE5AD6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A796"/>
  <w15:chartTrackingRefBased/>
  <w15:docId w15:val="{B6F3A51F-4837-45D0-88A8-372BAB6A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AB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CD5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50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50AB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D5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CD50A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0AB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CD50AB"/>
    <w:pPr>
      <w:numPr>
        <w:numId w:val="3"/>
      </w:numPr>
    </w:pPr>
  </w:style>
  <w:style w:type="table" w:styleId="TabloKlavuzu">
    <w:name w:val="Table Grid"/>
    <w:basedOn w:val="NormalTablo"/>
    <w:uiPriority w:val="39"/>
    <w:rsid w:val="00CD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50AB"/>
  </w:style>
  <w:style w:type="paragraph" w:styleId="AltBilgi">
    <w:name w:val="footer"/>
    <w:basedOn w:val="Normal"/>
    <w:link w:val="AltBilgiChar"/>
    <w:uiPriority w:val="99"/>
    <w:unhideWhenUsed/>
    <w:rsid w:val="00CD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50AB"/>
  </w:style>
  <w:style w:type="paragraph" w:styleId="Dzeltme">
    <w:name w:val="Revision"/>
    <w:hidden/>
    <w:uiPriority w:val="99"/>
    <w:semiHidden/>
    <w:rsid w:val="00CD50A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D50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50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50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50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50AB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CD50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CD50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50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s-alignment-element">
    <w:name w:val="ts-alignment-element"/>
    <w:basedOn w:val="VarsaylanParagrafYazTipi"/>
    <w:rsid w:val="0063736E"/>
  </w:style>
  <w:style w:type="character" w:customStyle="1" w:styleId="ts-alignment-element-highlighted">
    <w:name w:val="ts-alignment-element-highlighted"/>
    <w:basedOn w:val="VarsaylanParagrafYazTipi"/>
    <w:rsid w:val="0063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A6A3-0C20-4C0C-A85F-A84305A006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Esin Esra ERTURAN ÖĞÜT</dc:creator>
  <cp:keywords/>
  <dc:description/>
  <cp:lastModifiedBy>Esma Burcu DUYAN</cp:lastModifiedBy>
  <cp:revision>3</cp:revision>
  <cp:lastPrinted>2023-08-08T11:21:00Z</cp:lastPrinted>
  <dcterms:created xsi:type="dcterms:W3CDTF">2024-08-08T11:56:00Z</dcterms:created>
  <dcterms:modified xsi:type="dcterms:W3CDTF">2024-08-08T11:57:00Z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ff611f1845052aaaa97bacbbd14238cafc4e5a5f4d5ff2516733b93ae1bd09ea</vt:lpwstr>
  </property>
</Properties>
</file>